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413F288" wp14:paraId="511DF294" wp14:textId="2CDF56C2">
      <w:pPr>
        <w:rPr>
          <w:sz w:val="28"/>
          <w:szCs w:val="28"/>
        </w:rPr>
      </w:pPr>
      <w:r w:rsidRPr="57DDF07F" w:rsidR="69B4C491">
        <w:rPr>
          <w:sz w:val="28"/>
          <w:szCs w:val="28"/>
        </w:rPr>
        <w:t>AU: Hospitality and Outdoor Spaces</w:t>
      </w:r>
    </w:p>
    <w:p xmlns:wp14="http://schemas.microsoft.com/office/word/2010/wordml" w:rsidP="6413F288" wp14:paraId="08D2FF8A" wp14:textId="37BBDF5E">
      <w:pPr>
        <w:pStyle w:val="Normal"/>
      </w:pPr>
      <w:r w:rsidR="678934DD">
        <w:rPr/>
        <w:t>==</w:t>
      </w:r>
    </w:p>
    <w:p xmlns:wp14="http://schemas.microsoft.com/office/word/2010/wordml" w:rsidP="6413F288" wp14:paraId="001EFA25" wp14:textId="5FAA7C16">
      <w:pPr>
        <w:pStyle w:val="Normal"/>
      </w:pPr>
      <w:r w:rsidRPr="57DDF07F" w:rsidR="69B4C491">
        <w:rPr>
          <w:b w:val="1"/>
          <w:bCs w:val="1"/>
        </w:rPr>
        <w:t xml:space="preserve">Evan Troxel: </w:t>
      </w:r>
      <w:r w:rsidR="69B4C491">
        <w:rPr/>
        <w:t>Well, this</w:t>
      </w:r>
      <w:r w:rsidR="69B4C491">
        <w:rPr/>
        <w:t xml:space="preserve">, this episode's a little bit different. </w:t>
      </w:r>
      <w:r w:rsidR="69B4C491">
        <w:rPr/>
        <w:t>We're</w:t>
      </w:r>
      <w:r w:rsidR="69B4C491">
        <w:rPr/>
        <w:t xml:space="preserve"> hosting a guest, which we </w:t>
      </w:r>
      <w:r w:rsidR="69B4C491">
        <w:rPr/>
        <w:t>don't</w:t>
      </w:r>
      <w:r w:rsidR="69B4C491">
        <w:rPr/>
        <w:t xml:space="preserve"> do all the time, but </w:t>
      </w:r>
      <w:r w:rsidR="69B4C491">
        <w:rPr/>
        <w:t>we've</w:t>
      </w:r>
      <w:r w:rsidR="69B4C491">
        <w:rPr/>
        <w:t xml:space="preserve"> been doing more of. </w:t>
      </w:r>
      <w:r w:rsidR="69B4C491">
        <w:rPr/>
        <w:t>And,</w:t>
      </w:r>
      <w:r w:rsidR="69B4C491">
        <w:rPr/>
        <w:t xml:space="preserve"> one of the differences I think, with this episode versus others is</w:t>
      </w:r>
      <w:r w:rsidR="69B4C491">
        <w:rPr/>
        <w:t xml:space="preserve"> </w:t>
      </w:r>
      <w:r w:rsidR="69B4C491">
        <w:rPr/>
        <w:t>Archispeak</w:t>
      </w:r>
      <w:r w:rsidR="69B4C491">
        <w:rPr/>
        <w:t xml:space="preserve"> University.</w:t>
      </w:r>
      <w:r w:rsidR="161F5062">
        <w:rPr/>
        <w:t xml:space="preserve"> </w:t>
      </w:r>
      <w:r w:rsidR="69B4C491">
        <w:rPr/>
        <w:t>Let's</w:t>
      </w:r>
      <w:r w:rsidR="69B4C491">
        <w:rPr/>
        <w:t xml:space="preserve"> learn something today. And </w:t>
      </w:r>
      <w:r w:rsidR="69B4C491">
        <w:rPr/>
        <w:t>so</w:t>
      </w:r>
      <w:r w:rsidR="69B4C491">
        <w:rPr/>
        <w:t xml:space="preserve"> </w:t>
      </w:r>
      <w:r w:rsidR="69B4C491">
        <w:rPr/>
        <w:t>we're</w:t>
      </w:r>
      <w:r w:rsidR="69B4C491">
        <w:rPr/>
        <w:t xml:space="preserve"> </w:t>
      </w:r>
      <w:r w:rsidR="69B4C491">
        <w:rPr/>
        <w:t>gonna</w:t>
      </w:r>
      <w:r w:rsidR="69B4C491">
        <w:rPr/>
        <w:t xml:space="preserve"> learn about hospitality and outdoor spaces from a design professional's point of view. What </w:t>
      </w:r>
      <w:r w:rsidR="69B4C491">
        <w:rPr/>
        <w:t>do</w:t>
      </w:r>
      <w:r w:rsidR="69B4C491">
        <w:rPr/>
        <w:t xml:space="preserve"> you </w:t>
      </w:r>
      <w:r w:rsidR="69B4C491">
        <w:rPr/>
        <w:t>got</w:t>
      </w:r>
      <w:r w:rsidR="69B4C491">
        <w:rPr/>
        <w:t xml:space="preserve"> there?</w:t>
      </w:r>
    </w:p>
    <w:p xmlns:wp14="http://schemas.microsoft.com/office/word/2010/wordml" w:rsidP="6413F288" wp14:paraId="57DC822C" wp14:textId="6991A3CB">
      <w:pPr>
        <w:pStyle w:val="Normal"/>
      </w:pPr>
      <w:r w:rsidR="5CCA166E">
        <w:rPr/>
        <w:t xml:space="preserve"> </w:t>
      </w:r>
    </w:p>
    <w:p xmlns:wp14="http://schemas.microsoft.com/office/word/2010/wordml" w:rsidP="6413F288" wp14:paraId="35AA8F1C" wp14:textId="7C7DFC6A">
      <w:pPr>
        <w:pStyle w:val="Normal"/>
      </w:pPr>
      <w:r w:rsidRPr="57DDF07F" w:rsidR="69B4C491">
        <w:rPr>
          <w:b w:val="1"/>
          <w:bCs w:val="1"/>
        </w:rPr>
        <w:t xml:space="preserve">Evan Troxel: </w:t>
      </w:r>
      <w:r w:rsidR="24AD96DE">
        <w:rPr/>
        <w:t>W</w:t>
      </w:r>
      <w:r w:rsidR="69B4C491">
        <w:rPr/>
        <w:t xml:space="preserve">elcome to AU. </w:t>
      </w:r>
      <w:r w:rsidR="69B4C491">
        <w:rPr/>
        <w:t>We're</w:t>
      </w:r>
      <w:r w:rsidR="69B4C491">
        <w:rPr/>
        <w:t xml:space="preserve"> </w:t>
      </w:r>
      <w:r w:rsidR="69B4C491">
        <w:rPr/>
        <w:t>gonna</w:t>
      </w:r>
      <w:r w:rsidR="69B4C491">
        <w:rPr/>
        <w:t xml:space="preserve"> do hospitality and outdoor spaces 101 today, and hopefully we all learn something. I think </w:t>
      </w:r>
      <w:r w:rsidR="69B4C491">
        <w:rPr/>
        <w:t>we're</w:t>
      </w:r>
      <w:r w:rsidR="69B4C491">
        <w:rPr/>
        <w:t xml:space="preserve"> </w:t>
      </w:r>
      <w:r w:rsidR="69B4C491">
        <w:rPr/>
        <w:t>gonna</w:t>
      </w:r>
      <w:r w:rsidR="69B4C491">
        <w:rPr/>
        <w:t xml:space="preserve"> learn something, don't you?</w:t>
      </w:r>
    </w:p>
    <w:p xmlns:wp14="http://schemas.microsoft.com/office/word/2010/wordml" w:rsidP="6413F288" wp14:paraId="5C8FE1F6" wp14:textId="448AF2E6">
      <w:pPr>
        <w:pStyle w:val="Normal"/>
      </w:pPr>
      <w:r w:rsidR="5CCA166E">
        <w:rPr/>
        <w:t xml:space="preserve"> </w:t>
      </w:r>
    </w:p>
    <w:p xmlns:wp14="http://schemas.microsoft.com/office/word/2010/wordml" w:rsidP="6413F288" wp14:paraId="00508C94" wp14:textId="34BF1108">
      <w:pPr>
        <w:pStyle w:val="Normal"/>
      </w:pPr>
      <w:r w:rsidRPr="57DDF07F" w:rsidR="69B4C491">
        <w:rPr>
          <w:b w:val="1"/>
          <w:bCs w:val="1"/>
        </w:rPr>
        <w:t xml:space="preserve">Cormac Phalen: </w:t>
      </w:r>
      <w:r w:rsidR="69B4C491">
        <w:rPr/>
        <w:t>Yeah</w:t>
      </w:r>
      <w:r w:rsidR="69B4C491">
        <w:rPr/>
        <w:t xml:space="preserve">. </w:t>
      </w:r>
      <w:r w:rsidR="69B4C491">
        <w:rPr/>
        <w:t>It's</w:t>
      </w:r>
      <w:r w:rsidR="69B4C491">
        <w:rPr/>
        <w:t xml:space="preserve"> </w:t>
      </w:r>
      <w:r w:rsidR="69B4C491">
        <w:rPr/>
        <w:t>kind of exciting</w:t>
      </w:r>
      <w:r w:rsidR="69B4C491">
        <w:rPr/>
        <w:t xml:space="preserve">. </w:t>
      </w:r>
      <w:r w:rsidR="361279BB">
        <w:rPr/>
        <w:t>I</w:t>
      </w:r>
      <w:r w:rsidR="69B4C491">
        <w:rPr/>
        <w:t>t's</w:t>
      </w:r>
      <w:r w:rsidR="69B4C491">
        <w:rPr/>
        <w:t xml:space="preserve"> one of the things that is </w:t>
      </w:r>
      <w:r w:rsidR="69B4C491">
        <w:rPr/>
        <w:t>kind of a</w:t>
      </w:r>
      <w:r w:rsidR="69B4C491">
        <w:rPr/>
        <w:t xml:space="preserve"> growing market.</w:t>
      </w:r>
      <w:r w:rsidR="69B4C491">
        <w:rPr/>
        <w:t xml:space="preserve"> You know, we see it in both </w:t>
      </w:r>
      <w:r w:rsidR="74E937DA">
        <w:rPr/>
        <w:t>t</w:t>
      </w:r>
      <w:r w:rsidR="69B4C491">
        <w:rPr/>
        <w:t>he</w:t>
      </w:r>
      <w:r w:rsidR="69B4C491">
        <w:rPr/>
        <w:t xml:space="preserve"> things that we do, that we specialize in. You see it in </w:t>
      </w:r>
      <w:r w:rsidR="69B4C491">
        <w:rPr/>
        <w:t>other</w:t>
      </w:r>
      <w:r w:rsidR="69B4C491">
        <w:rPr/>
        <w:t xml:space="preserve"> markets and you know, </w:t>
      </w:r>
      <w:r w:rsidR="69B4C491">
        <w:rPr/>
        <w:t>it's</w:t>
      </w:r>
      <w:r w:rsidR="69B4C491">
        <w:rPr/>
        <w:t xml:space="preserve"> good to </w:t>
      </w:r>
      <w:r w:rsidR="69B4C491">
        <w:rPr/>
        <w:t>kind of like</w:t>
      </w:r>
      <w:r w:rsidR="69B4C491">
        <w:rPr/>
        <w:t xml:space="preserve"> learn about </w:t>
      </w:r>
      <w:r w:rsidR="69B4C491">
        <w:rPr/>
        <w:t>what's</w:t>
      </w:r>
      <w:r w:rsidR="69B4C491">
        <w:rPr/>
        <w:t xml:space="preserve"> going on. What are the trends, how do you expand the indoor spaces to the exterior?</w:t>
      </w:r>
    </w:p>
    <w:p xmlns:wp14="http://schemas.microsoft.com/office/word/2010/wordml" w:rsidP="6413F288" wp14:paraId="56839805" wp14:textId="5C320711">
      <w:pPr>
        <w:pStyle w:val="Normal"/>
      </w:pPr>
      <w:r w:rsidR="5CCA166E">
        <w:rPr/>
        <w:t xml:space="preserve"> </w:t>
      </w:r>
    </w:p>
    <w:p xmlns:wp14="http://schemas.microsoft.com/office/word/2010/wordml" w:rsidP="6413F288" wp14:paraId="29738E26" wp14:textId="24D888FC">
      <w:pPr>
        <w:pStyle w:val="Normal"/>
      </w:pPr>
      <w:r w:rsidRPr="57DDF07F" w:rsidR="69B4C491">
        <w:rPr>
          <w:b w:val="1"/>
          <w:bCs w:val="1"/>
        </w:rPr>
        <w:t xml:space="preserve">Evan Troxel: </w:t>
      </w:r>
      <w:r w:rsidR="5C4A26EF">
        <w:rPr>
          <w:b w:val="0"/>
          <w:bCs w:val="0"/>
        </w:rPr>
        <w:t>R</w:t>
      </w:r>
      <w:r w:rsidR="69B4C491">
        <w:rPr/>
        <w:t>ight. And, Like I was saying, I've never really done this kind of space, although I guess technically I have, when we do schools, there's always outdoor eating components and outdoor zones and we're always trying to merge indoor and outdoor coming at Southern California angle, right, where we have the luxury of being able to do that a lot of the year.</w:t>
      </w:r>
      <w:r w:rsidR="503B475C">
        <w:rPr/>
        <w:t xml:space="preserve"> </w:t>
      </w:r>
      <w:r w:rsidR="69B4C491">
        <w:rPr/>
        <w:t xml:space="preserve">Usually when </w:t>
      </w:r>
      <w:r w:rsidR="69B4C491">
        <w:rPr/>
        <w:t>schools</w:t>
      </w:r>
      <w:r w:rsidR="69B4C491">
        <w:rPr/>
        <w:t xml:space="preserve"> </w:t>
      </w:r>
      <w:r w:rsidR="69B4C491">
        <w:rPr/>
        <w:t>in</w:t>
      </w:r>
      <w:r w:rsidR="69B4C491">
        <w:rPr/>
        <w:t xml:space="preserve"> session </w:t>
      </w:r>
      <w:r w:rsidR="69B4C491">
        <w:rPr/>
        <w:t>we're</w:t>
      </w:r>
      <w:r w:rsidR="69B4C491">
        <w:rPr/>
        <w:t xml:space="preserve"> able to do that, right? </w:t>
      </w:r>
      <w:r w:rsidR="69B4C491">
        <w:rPr/>
        <w:t>It's</w:t>
      </w:r>
      <w:r w:rsidR="69B4C491">
        <w:rPr/>
        <w:t xml:space="preserve"> only the times when </w:t>
      </w:r>
      <w:r w:rsidR="69B4C491">
        <w:rPr/>
        <w:t>school's</w:t>
      </w:r>
      <w:r w:rsidR="69B4C491">
        <w:rPr/>
        <w:t xml:space="preserve"> not in session. </w:t>
      </w:r>
      <w:r w:rsidR="69B4C491">
        <w:rPr/>
        <w:t>The</w:t>
      </w:r>
      <w:r w:rsidR="69B4C491">
        <w:rPr/>
        <w:t xml:space="preserve"> brunt of the summer is on, and </w:t>
      </w:r>
      <w:r w:rsidR="69B4C491">
        <w:rPr/>
        <w:t>we're</w:t>
      </w:r>
      <w:r w:rsidR="69B4C491">
        <w:rPr/>
        <w:t xml:space="preserve"> not worried about it. But, um, </w:t>
      </w:r>
      <w:r w:rsidR="69B4C491">
        <w:rPr/>
        <w:t>there's</w:t>
      </w:r>
      <w:r w:rsidR="69B4C491">
        <w:rPr/>
        <w:t xml:space="preserve"> been a lot of development in this space. </w:t>
      </w:r>
      <w:r w:rsidR="69B4C491">
        <w:rPr/>
        <w:t>There's</w:t>
      </w:r>
      <w:r w:rsidR="69B4C491">
        <w:rPr/>
        <w:t xml:space="preserve"> products </w:t>
      </w:r>
      <w:r w:rsidR="53D539E9">
        <w:rPr/>
        <w:t>and</w:t>
      </w:r>
      <w:r w:rsidR="69B4C491">
        <w:rPr/>
        <w:t xml:space="preserve"> all kinds of innovation </w:t>
      </w:r>
      <w:r w:rsidR="69B4C491">
        <w:rPr/>
        <w:t>that's</w:t>
      </w:r>
      <w:r w:rsidR="69B4C491">
        <w:rPr/>
        <w:t xml:space="preserve"> been happening.</w:t>
      </w:r>
    </w:p>
    <w:p xmlns:wp14="http://schemas.microsoft.com/office/word/2010/wordml" w:rsidP="6413F288" wp14:paraId="6051669D" wp14:textId="2A4AF6D7">
      <w:pPr>
        <w:pStyle w:val="Normal"/>
      </w:pPr>
      <w:r w:rsidR="69B4C491">
        <w:rPr/>
        <w:t>And</w:t>
      </w:r>
      <w:r w:rsidR="69B4C491">
        <w:rPr/>
        <w:t xml:space="preserve"> </w:t>
      </w:r>
      <w:r w:rsidR="69B4C491">
        <w:rPr/>
        <w:t>something that</w:t>
      </w:r>
      <w:r w:rsidR="7E3AEECA">
        <w:rPr/>
        <w:t xml:space="preserve"> </w:t>
      </w:r>
      <w:r w:rsidR="69B4C491">
        <w:rPr/>
        <w:t xml:space="preserve">that </w:t>
      </w:r>
      <w:r w:rsidR="69B4C491">
        <w:rPr/>
        <w:t>I've</w:t>
      </w:r>
      <w:r w:rsidR="69B4C491">
        <w:rPr/>
        <w:t xml:space="preserve"> talked about for a couple </w:t>
      </w:r>
      <w:r w:rsidR="69B4C491">
        <w:rPr/>
        <w:t>years</w:t>
      </w:r>
      <w:r w:rsidR="69B4C491">
        <w:rPr/>
        <w:t xml:space="preserve"> now is architects </w:t>
      </w:r>
      <w:r w:rsidR="69B4C491">
        <w:rPr/>
        <w:t>don't</w:t>
      </w:r>
      <w:r w:rsidR="69B4C491">
        <w:rPr/>
        <w:t xml:space="preserve"> know what they </w:t>
      </w:r>
      <w:r w:rsidR="69B4C491">
        <w:rPr/>
        <w:t>don't</w:t>
      </w:r>
      <w:r w:rsidR="69B4C491">
        <w:rPr/>
        <w:t xml:space="preserve"> know. And if, unless you have an excuse to </w:t>
      </w:r>
      <w:r w:rsidR="69B4C491">
        <w:rPr/>
        <w:t>learn ,</w:t>
      </w:r>
      <w:r w:rsidR="69B4C491">
        <w:rPr/>
        <w:t xml:space="preserve"> </w:t>
      </w:r>
      <w:r w:rsidR="421265DA">
        <w:rPr/>
        <w:t>b</w:t>
      </w:r>
      <w:r w:rsidR="69B4C491">
        <w:rPr/>
        <w:t>ecause</w:t>
      </w:r>
      <w:r w:rsidR="69B4C491">
        <w:rPr/>
        <w:t xml:space="preserve"> </w:t>
      </w:r>
      <w:r w:rsidR="69B4C491">
        <w:rPr/>
        <w:t>it's</w:t>
      </w:r>
      <w:r w:rsidR="69B4C491">
        <w:rPr/>
        <w:t xml:space="preserve"> on your current project, what are the chances </w:t>
      </w:r>
      <w:r w:rsidR="69B4C491">
        <w:rPr/>
        <w:t>you're</w:t>
      </w:r>
      <w:r w:rsidR="69B4C491">
        <w:rPr/>
        <w:t xml:space="preserve"> not </w:t>
      </w:r>
      <w:r w:rsidR="69B4C491">
        <w:rPr/>
        <w:t>gonna</w:t>
      </w:r>
      <w:r w:rsidR="69B4C491">
        <w:rPr/>
        <w:t xml:space="preserve"> learn about this stuff? Right? </w:t>
      </w:r>
      <w:r w:rsidR="69B4C491">
        <w:rPr/>
        <w:t>So</w:t>
      </w:r>
      <w:r w:rsidR="42FFE4C8">
        <w:rPr/>
        <w:t xml:space="preserve"> </w:t>
      </w:r>
      <w:r w:rsidR="69B4C491">
        <w:rPr/>
        <w:t>our</w:t>
      </w:r>
      <w:r w:rsidR="69B4C491">
        <w:rPr/>
        <w:t xml:space="preserve"> goal with this is to expose this stuff so that your next project or </w:t>
      </w:r>
      <w:r w:rsidR="69B4C491">
        <w:rPr/>
        <w:t>maybe your</w:t>
      </w:r>
      <w:r w:rsidR="69B4C491">
        <w:rPr/>
        <w:t xml:space="preserve"> current project, this will get your gears turning, give you a little bit more information so that when you show up, </w:t>
      </w:r>
      <w:r w:rsidR="69B4C491">
        <w:rPr/>
        <w:t>you're</w:t>
      </w:r>
      <w:r w:rsidR="69B4C491">
        <w:rPr/>
        <w:t xml:space="preserve"> not</w:t>
      </w:r>
      <w:r w:rsidR="113AE26E">
        <w:rPr/>
        <w:t xml:space="preserve"> </w:t>
      </w:r>
      <w:r w:rsidR="69B4C491">
        <w:rPr/>
        <w:t>a</w:t>
      </w:r>
      <w:r w:rsidR="69B4C491">
        <w:rPr/>
        <w:t xml:space="preserve"> total dummy.</w:t>
      </w:r>
    </w:p>
    <w:p xmlns:wp14="http://schemas.microsoft.com/office/word/2010/wordml" w:rsidP="6413F288" wp14:paraId="6C43BD0F" wp14:textId="56F48266">
      <w:pPr>
        <w:pStyle w:val="Normal"/>
      </w:pPr>
      <w:r w:rsidR="69B4C491">
        <w:rPr/>
        <w:t xml:space="preserve">You </w:t>
      </w:r>
      <w:r w:rsidR="69B4C491">
        <w:rPr/>
        <w:t>don't</w:t>
      </w:r>
      <w:r w:rsidR="69B4C491">
        <w:rPr/>
        <w:t xml:space="preserve"> know </w:t>
      </w:r>
      <w:r w:rsidR="69B4C491">
        <w:rPr/>
        <w:t>nothing</w:t>
      </w:r>
      <w:r w:rsidR="69B4C491">
        <w:rPr/>
        <w:t xml:space="preserve"> about </w:t>
      </w:r>
      <w:r w:rsidR="69B4C491">
        <w:rPr/>
        <w:t>this this</w:t>
      </w:r>
      <w:r w:rsidR="69B4C491">
        <w:rPr/>
        <w:t xml:space="preserve"> category of</w:t>
      </w:r>
      <w:r w:rsidR="4531F096">
        <w:rPr/>
        <w:t xml:space="preserve"> </w:t>
      </w:r>
      <w:r w:rsidR="4531F096">
        <w:rPr/>
        <w:t>d</w:t>
      </w:r>
      <w:r w:rsidR="69B4C491">
        <w:rPr/>
        <w:t>esign</w:t>
      </w:r>
      <w:r w:rsidR="69B4C491">
        <w:rPr/>
        <w:t xml:space="preserve"> and</w:t>
      </w:r>
      <w:r w:rsidR="0AEACE8C">
        <w:rPr/>
        <w:t xml:space="preserve"> </w:t>
      </w:r>
      <w:r w:rsidR="69B4C491">
        <w:rPr/>
        <w:t>you could lead a client through a decent conversation and talk about pros and cons</w:t>
      </w:r>
      <w:r w:rsidR="106E1C0D">
        <w:rPr/>
        <w:t xml:space="preserve"> </w:t>
      </w:r>
      <w:r w:rsidR="69B4C491">
        <w:rPr/>
        <w:t xml:space="preserve">and obviously features and benefits. So, </w:t>
      </w:r>
      <w:r w:rsidR="69B4C491">
        <w:rPr/>
        <w:t>I'm</w:t>
      </w:r>
      <w:r w:rsidR="69B4C491">
        <w:rPr/>
        <w:t xml:space="preserve"> excited about this conversation. </w:t>
      </w:r>
    </w:p>
    <w:p xmlns:wp14="http://schemas.microsoft.com/office/word/2010/wordml" w:rsidP="6413F288" wp14:paraId="7457F96B" wp14:textId="23C98FAE">
      <w:pPr>
        <w:pStyle w:val="Normal"/>
      </w:pPr>
      <w:r w:rsidR="69B4C491">
        <w:rPr/>
        <w:t xml:space="preserve">So today we </w:t>
      </w:r>
      <w:r w:rsidR="63B3E7D1">
        <w:rPr/>
        <w:t>are joined by our guest,</w:t>
      </w:r>
      <w:r w:rsidR="69B4C491">
        <w:rPr/>
        <w:t xml:space="preserve"> </w:t>
      </w:r>
      <w:r w:rsidR="69B4C491">
        <w:rPr/>
        <w:t xml:space="preserve">Liz </w:t>
      </w:r>
      <w:r w:rsidR="69B4C491">
        <w:rPr/>
        <w:t>Neuffer</w:t>
      </w:r>
      <w:r w:rsidR="728D10FA">
        <w:rPr/>
        <w:t>,</w:t>
      </w:r>
      <w:r w:rsidR="69B4C491">
        <w:rPr/>
        <w:t xml:space="preserve"> and she is currently a project designer at Aria Group. For the last 10 years, she has completed projects and worked with restaurant clients across the country and internationally. Liz works with restaurant groups and independent restaurateurs to craft original and authentic guest experiences with a holistic and atmospheric design philosophy.</w:t>
      </w:r>
    </w:p>
    <w:p xmlns:wp14="http://schemas.microsoft.com/office/word/2010/wordml" w:rsidP="6413F288" wp14:paraId="1F886C44" wp14:textId="224A7058">
      <w:pPr>
        <w:pStyle w:val="Normal"/>
      </w:pPr>
      <w:r w:rsidR="69B4C491">
        <w:rPr/>
        <w:t xml:space="preserve"> </w:t>
      </w:r>
    </w:p>
    <w:p xmlns:wp14="http://schemas.microsoft.com/office/word/2010/wordml" w:rsidP="6413F288" wp14:paraId="78ABA485" wp14:textId="14E54FA5">
      <w:pPr>
        <w:pStyle w:val="Normal"/>
      </w:pPr>
      <w:r w:rsidRPr="57DDF07F" w:rsidR="69B4C491">
        <w:rPr>
          <w:b w:val="1"/>
          <w:bCs w:val="1"/>
        </w:rPr>
        <w:t xml:space="preserve">Evan Troxel: </w:t>
      </w:r>
      <w:r w:rsidR="69B4C491">
        <w:rPr/>
        <w:t xml:space="preserve">Well, this is </w:t>
      </w:r>
      <w:r w:rsidR="69B4C491">
        <w:rPr/>
        <w:t>gonna</w:t>
      </w:r>
      <w:r w:rsidR="69B4C491">
        <w:rPr/>
        <w:t xml:space="preserve"> be a fun conversation with Liz. </w:t>
      </w:r>
      <w:r w:rsidR="69B4C491">
        <w:rPr/>
        <w:t>Let's</w:t>
      </w:r>
      <w:r w:rsidR="69B4C491">
        <w:rPr/>
        <w:t xml:space="preserve">, uh, </w:t>
      </w:r>
      <w:r w:rsidR="69B4C491">
        <w:rPr/>
        <w:t>let's</w:t>
      </w:r>
      <w:r w:rsidR="69B4C491">
        <w:rPr/>
        <w:t xml:space="preserve"> jump into it. You ready?</w:t>
      </w:r>
    </w:p>
    <w:p xmlns:wp14="http://schemas.microsoft.com/office/word/2010/wordml" w:rsidP="6413F288" wp14:paraId="355C22D2" wp14:textId="52308C89">
      <w:pPr>
        <w:pStyle w:val="Normal"/>
      </w:pPr>
      <w:r w:rsidRPr="57DDF07F" w:rsidR="69B4C491">
        <w:rPr>
          <w:b w:val="1"/>
          <w:bCs w:val="1"/>
        </w:rPr>
        <w:t xml:space="preserve">Cormac Phalen: </w:t>
      </w:r>
      <w:r w:rsidR="69B4C491">
        <w:rPr/>
        <w:t xml:space="preserve">Yeah, </w:t>
      </w:r>
      <w:r w:rsidR="69B4C491">
        <w:rPr/>
        <w:t>Let's</w:t>
      </w:r>
      <w:r w:rsidR="69B4C491">
        <w:rPr/>
        <w:t>.</w:t>
      </w:r>
    </w:p>
    <w:p xmlns:wp14="http://schemas.microsoft.com/office/word/2010/wordml" w:rsidP="6413F288" wp14:paraId="6E9CBC8B" wp14:textId="2D962802">
      <w:pPr>
        <w:pStyle w:val="Normal"/>
      </w:pPr>
      <w:r w:rsidR="5CCA166E">
        <w:rPr/>
        <w:t xml:space="preserve"> </w:t>
      </w:r>
    </w:p>
    <w:p xmlns:wp14="http://schemas.microsoft.com/office/word/2010/wordml" w:rsidP="6413F288" wp14:paraId="5B674470" wp14:textId="193D78E9">
      <w:pPr>
        <w:pStyle w:val="Normal"/>
      </w:pPr>
      <w:r w:rsidRPr="6413F288" w:rsidR="5CCA166E">
        <w:rPr>
          <w:b w:val="1"/>
          <w:bCs w:val="1"/>
        </w:rPr>
        <w:t xml:space="preserve">Evan Troxel: </w:t>
      </w:r>
      <w:r w:rsidR="5CCA166E">
        <w:rPr/>
        <w:t xml:space="preserve">Liz, </w:t>
      </w:r>
      <w:r w:rsidR="5CCA166E">
        <w:rPr/>
        <w:t>it's</w:t>
      </w:r>
      <w:r w:rsidR="5CCA166E">
        <w:rPr/>
        <w:t xml:space="preserve"> great to have you here. Welcome to the podcast.</w:t>
      </w:r>
    </w:p>
    <w:p xmlns:wp14="http://schemas.microsoft.com/office/word/2010/wordml" w:rsidP="6413F288" wp14:paraId="17EBFB65" wp14:textId="62F5A02A">
      <w:pPr>
        <w:pStyle w:val="Normal"/>
      </w:pPr>
      <w:r w:rsidR="5CCA166E">
        <w:rPr/>
        <w:t xml:space="preserve"> </w:t>
      </w:r>
    </w:p>
    <w:p xmlns:wp14="http://schemas.microsoft.com/office/word/2010/wordml" w:rsidP="6413F288" wp14:paraId="233E4419" wp14:textId="5953181A">
      <w:pPr>
        <w:pStyle w:val="Normal"/>
      </w:pPr>
      <w:r w:rsidRPr="6413F288" w:rsidR="5CCA166E">
        <w:rPr>
          <w:b w:val="1"/>
          <w:bCs w:val="1"/>
        </w:rPr>
        <w:t xml:space="preserve">Liz Neuffer: </w:t>
      </w:r>
      <w:r w:rsidR="5CCA166E">
        <w:rPr/>
        <w:t>Thank you so much. Thanks for having me.</w:t>
      </w:r>
    </w:p>
    <w:p xmlns:wp14="http://schemas.microsoft.com/office/word/2010/wordml" w:rsidP="6413F288" wp14:paraId="25371E58" wp14:textId="472A4C61">
      <w:pPr>
        <w:pStyle w:val="Normal"/>
      </w:pPr>
      <w:r w:rsidR="5CCA166E">
        <w:rPr/>
        <w:t xml:space="preserve"> </w:t>
      </w:r>
    </w:p>
    <w:p xmlns:wp14="http://schemas.microsoft.com/office/word/2010/wordml" w:rsidP="6413F288" wp14:paraId="339DA77B" wp14:textId="03D5A4B4">
      <w:pPr>
        <w:pStyle w:val="Normal"/>
      </w:pPr>
      <w:r w:rsidRPr="57DDF07F" w:rsidR="69B4C491">
        <w:rPr>
          <w:b w:val="1"/>
          <w:bCs w:val="1"/>
        </w:rPr>
        <w:t xml:space="preserve">Evan Troxel: </w:t>
      </w:r>
      <w:r w:rsidR="69B4C491">
        <w:rPr/>
        <w:t xml:space="preserve">So, give us a little background. I told you </w:t>
      </w:r>
      <w:r w:rsidR="69B4C491">
        <w:rPr/>
        <w:t>you</w:t>
      </w:r>
      <w:r w:rsidR="69B4C491">
        <w:rPr/>
        <w:t xml:space="preserve"> </w:t>
      </w:r>
      <w:r w:rsidR="69B4C491">
        <w:rPr/>
        <w:t>weren't</w:t>
      </w:r>
      <w:r w:rsidR="69B4C491">
        <w:rPr/>
        <w:t xml:space="preserve"> </w:t>
      </w:r>
      <w:r w:rsidR="69B4C491">
        <w:rPr/>
        <w:t>gonna</w:t>
      </w:r>
      <w:r w:rsidR="69B4C491">
        <w:rPr/>
        <w:t xml:space="preserve"> </w:t>
      </w:r>
      <w:r w:rsidR="69B4C491">
        <w:rPr/>
        <w:t>have to</w:t>
      </w:r>
      <w:r w:rsidR="69B4C491">
        <w:rPr/>
        <w:t xml:space="preserve"> give your whole background, but just </w:t>
      </w:r>
      <w:r w:rsidR="69B4C491">
        <w:rPr/>
        <w:t>kind of set</w:t>
      </w:r>
      <w:r w:rsidR="69B4C491">
        <w:rPr/>
        <w:t xml:space="preserve"> the stage of where </w:t>
      </w:r>
      <w:r w:rsidR="69B4C491">
        <w:rPr/>
        <w:t>you're</w:t>
      </w:r>
      <w:r w:rsidR="69B4C491">
        <w:rPr/>
        <w:t xml:space="preserve"> coming from, where you work. Tell us about the firm that you work for and the types of projects that </w:t>
      </w:r>
      <w:r w:rsidR="69B4C491">
        <w:rPr/>
        <w:t>you're</w:t>
      </w:r>
      <w:r w:rsidR="69B4C491">
        <w:rPr/>
        <w:t xml:space="preserve"> doing.</w:t>
      </w:r>
    </w:p>
    <w:p xmlns:wp14="http://schemas.microsoft.com/office/word/2010/wordml" w:rsidP="6413F288" wp14:paraId="1463DB3F" wp14:textId="6ACC297A">
      <w:pPr>
        <w:pStyle w:val="Normal"/>
      </w:pPr>
      <w:r w:rsidR="5CCA166E">
        <w:rPr/>
        <w:t xml:space="preserve"> </w:t>
      </w:r>
    </w:p>
    <w:p xmlns:wp14="http://schemas.microsoft.com/office/word/2010/wordml" w:rsidP="6413F288" wp14:paraId="462A75A5" wp14:textId="20CF8E29">
      <w:pPr>
        <w:pStyle w:val="Normal"/>
      </w:pPr>
      <w:r w:rsidRPr="57DDF07F" w:rsidR="69B4C491">
        <w:rPr>
          <w:b w:val="1"/>
          <w:bCs w:val="1"/>
        </w:rPr>
        <w:t xml:space="preserve">Liz Neuffer: </w:t>
      </w:r>
      <w:r w:rsidR="69B4C491">
        <w:rPr/>
        <w:t xml:space="preserve">For sure. </w:t>
      </w:r>
      <w:r w:rsidR="69B4C491">
        <w:rPr/>
        <w:t>Yeah</w:t>
      </w:r>
      <w:r w:rsidR="69B4C491">
        <w:rPr/>
        <w:t xml:space="preserve">. </w:t>
      </w:r>
      <w:r w:rsidR="07165284">
        <w:rPr/>
        <w:t>M</w:t>
      </w:r>
      <w:r w:rsidR="69B4C491">
        <w:rPr/>
        <w:t xml:space="preserve">y name is Liz Neuffer. </w:t>
      </w:r>
      <w:r w:rsidR="69B4C491">
        <w:rPr/>
        <w:t>I'm</w:t>
      </w:r>
      <w:r w:rsidR="69B4C491">
        <w:rPr/>
        <w:t xml:space="preserve"> a project designer at Aria Group. </w:t>
      </w:r>
      <w:r w:rsidR="69B4C491">
        <w:rPr/>
        <w:t>It's</w:t>
      </w:r>
      <w:r w:rsidR="69B4C491">
        <w:rPr/>
        <w:t xml:space="preserve"> </w:t>
      </w:r>
      <w:r w:rsidR="1A9FE16C">
        <w:rPr/>
        <w:t>a</w:t>
      </w:r>
      <w:r w:rsidR="69B4C491">
        <w:rPr/>
        <w:t xml:space="preserve"> firm of about 120 </w:t>
      </w:r>
      <w:r w:rsidR="69B4C491">
        <w:rPr/>
        <w:t>some</w:t>
      </w:r>
      <w:r w:rsidR="155768FA">
        <w:rPr/>
        <w:t>-</w:t>
      </w:r>
      <w:r w:rsidR="69B4C491">
        <w:rPr/>
        <w:t>odd</w:t>
      </w:r>
      <w:r w:rsidR="69B4C491">
        <w:rPr/>
        <w:t xml:space="preserve"> people, </w:t>
      </w:r>
      <w:r w:rsidR="69B4C491">
        <w:rPr/>
        <w:t>located</w:t>
      </w:r>
      <w:r w:rsidR="69B4C491">
        <w:rPr/>
        <w:t xml:space="preserve"> in Oak Park, Illinois, just </w:t>
      </w:r>
      <w:r w:rsidR="69B4C491">
        <w:rPr/>
        <w:t xml:space="preserve">west of Chicago. </w:t>
      </w:r>
      <w:r w:rsidR="5496C114">
        <w:rPr/>
        <w:t>W</w:t>
      </w:r>
      <w:r w:rsidR="69B4C491">
        <w:rPr/>
        <w:t xml:space="preserve">e are a unique firm in that </w:t>
      </w:r>
      <w:r w:rsidR="69B4C491">
        <w:rPr/>
        <w:t>we're</w:t>
      </w:r>
      <w:r w:rsidR="69B4C491">
        <w:rPr/>
        <w:t xml:space="preserve"> both architecture and design.</w:t>
      </w:r>
      <w:r w:rsidR="69B4C491">
        <w:rPr/>
        <w:t xml:space="preserve"> </w:t>
      </w:r>
      <w:r w:rsidR="69B4C491">
        <w:rPr/>
        <w:t>So</w:t>
      </w:r>
      <w:r w:rsidR="69B4C491">
        <w:rPr/>
        <w:t xml:space="preserve"> we collaborate together </w:t>
      </w:r>
      <w:r w:rsidR="69B4C491">
        <w:rPr/>
        <w:t>as</w:t>
      </w:r>
      <w:r w:rsidR="5A7A8177">
        <w:rPr/>
        <w:t xml:space="preserve"> </w:t>
      </w:r>
      <w:r w:rsidR="69B4C491">
        <w:rPr/>
        <w:t xml:space="preserve">one, and for the most part, </w:t>
      </w:r>
      <w:r w:rsidR="69B4C491">
        <w:rPr/>
        <w:t>our</w:t>
      </w:r>
      <w:r w:rsidR="69B4C491">
        <w:rPr/>
        <w:t xml:space="preserve"> project work is in restaurants and hospitality and some larger entertainment spaces and things like that.</w:t>
      </w:r>
      <w:r w:rsidR="14A0A0C3">
        <w:rPr/>
        <w:t xml:space="preserve"> </w:t>
      </w:r>
      <w:r w:rsidR="69B4C491">
        <w:rPr/>
        <w:t>And we do dabble in some retail and wellness, so we</w:t>
      </w:r>
      <w:r w:rsidR="78BFEC1E">
        <w:rPr/>
        <w:t xml:space="preserve"> </w:t>
      </w:r>
      <w:r w:rsidR="78BFEC1E">
        <w:rPr/>
        <w:t>k</w:t>
      </w:r>
      <w:r w:rsidR="69B4C491">
        <w:rPr/>
        <w:t>ind of spread</w:t>
      </w:r>
      <w:r w:rsidR="69B4C491">
        <w:rPr/>
        <w:t xml:space="preserve"> the love everywhere</w:t>
      </w:r>
      <w:r w:rsidR="15926D41">
        <w:rPr/>
        <w:t>.</w:t>
      </w:r>
      <w:r w:rsidR="69B4C491">
        <w:rPr/>
        <w:t xml:space="preserve"> </w:t>
      </w:r>
      <w:r w:rsidR="105913BD">
        <w:rPr/>
        <w:t>B</w:t>
      </w:r>
      <w:r w:rsidR="69B4C491">
        <w:rPr/>
        <w:t>ut I would say the majority of our work does land</w:t>
      </w:r>
      <w:r w:rsidR="1675B81F">
        <w:rPr/>
        <w:t xml:space="preserve"> </w:t>
      </w:r>
      <w:r w:rsidR="69B4C491">
        <w:rPr/>
        <w:t>in the restaurant realm.</w:t>
      </w:r>
    </w:p>
    <w:p xmlns:wp14="http://schemas.microsoft.com/office/word/2010/wordml" w:rsidP="6413F288" wp14:paraId="12AAD774" wp14:textId="21CCBBFC">
      <w:pPr>
        <w:pStyle w:val="Normal"/>
      </w:pPr>
      <w:r w:rsidR="5CCA166E">
        <w:rPr/>
        <w:t xml:space="preserve"> </w:t>
      </w:r>
    </w:p>
    <w:p xmlns:wp14="http://schemas.microsoft.com/office/word/2010/wordml" w:rsidP="6413F288" wp14:paraId="3660AB58" wp14:textId="6C9C7C46">
      <w:pPr>
        <w:pStyle w:val="Normal"/>
      </w:pPr>
      <w:r w:rsidRPr="57DDF07F" w:rsidR="69B4C491">
        <w:rPr>
          <w:b w:val="1"/>
          <w:bCs w:val="1"/>
        </w:rPr>
        <w:t>Evan Troxel:</w:t>
      </w:r>
      <w:r w:rsidR="69B4C491">
        <w:rPr>
          <w:b w:val="0"/>
          <w:bCs w:val="0"/>
        </w:rPr>
        <w:t xml:space="preserve"> </w:t>
      </w:r>
      <w:r w:rsidR="07D98D76">
        <w:rPr>
          <w:b w:val="0"/>
          <w:bCs w:val="0"/>
        </w:rPr>
        <w:t>L</w:t>
      </w:r>
      <w:r w:rsidR="69B4C491">
        <w:rPr/>
        <w:t>et's</w:t>
      </w:r>
      <w:r w:rsidR="69B4C491">
        <w:rPr/>
        <w:t xml:space="preserve"> talk about the kind of work that </w:t>
      </w:r>
      <w:r w:rsidR="69B4C491">
        <w:rPr/>
        <w:t>you're</w:t>
      </w:r>
      <w:r w:rsidR="69B4C491">
        <w:rPr/>
        <w:t xml:space="preserve"> doing, hospitality work. </w:t>
      </w:r>
      <w:r w:rsidR="4F32A63E">
        <w:rPr/>
        <w:t>T</w:t>
      </w:r>
      <w:r w:rsidR="69B4C491">
        <w:rPr/>
        <w:t xml:space="preserve">he thing that </w:t>
      </w:r>
      <w:r w:rsidR="69B4C491">
        <w:rPr/>
        <w:t>I'm</w:t>
      </w:r>
      <w:r w:rsidR="69B4C491">
        <w:rPr/>
        <w:t xml:space="preserve"> really interested in, I guess </w:t>
      </w:r>
      <w:r w:rsidR="69B4C491">
        <w:rPr/>
        <w:t>it's</w:t>
      </w:r>
      <w:r w:rsidR="69B4C491">
        <w:rPr/>
        <w:t xml:space="preserve"> not too different </w:t>
      </w:r>
      <w:r w:rsidR="69B4C491">
        <w:rPr/>
        <w:t>than</w:t>
      </w:r>
      <w:r w:rsidR="0331E34E">
        <w:rPr/>
        <w:t xml:space="preserve"> r</w:t>
      </w:r>
      <w:r w:rsidR="69B4C491">
        <w:rPr/>
        <w:t xml:space="preserve">esidential work, depending on where you live in that, </w:t>
      </w:r>
      <w:r w:rsidR="69B4C491">
        <w:rPr/>
        <w:t>there's</w:t>
      </w:r>
      <w:r w:rsidR="69B4C491">
        <w:rPr/>
        <w:t xml:space="preserve"> a big mix of indoor</w:t>
      </w:r>
      <w:r w:rsidR="6A39CA3D">
        <w:rPr/>
        <w:t>-</w:t>
      </w:r>
      <w:r w:rsidR="69B4C491">
        <w:rPr/>
        <w:t>outdoor</w:t>
      </w:r>
      <w:r w:rsidR="27BDCBA3">
        <w:rPr/>
        <w:t xml:space="preserve"> </w:t>
      </w:r>
      <w:r w:rsidR="69B4C491">
        <w:rPr/>
        <w:t>design.</w:t>
      </w:r>
      <w:r w:rsidR="10027B73">
        <w:rPr/>
        <w:t xml:space="preserve"> </w:t>
      </w:r>
      <w:r w:rsidR="69B4C491">
        <w:rPr/>
        <w:t xml:space="preserve">And coming from Southern California, one of the beautiful things about practicing there is </w:t>
      </w:r>
      <w:r w:rsidR="69B4C491">
        <w:rPr/>
        <w:t>i</w:t>
      </w:r>
      <w:r w:rsidR="69B4C491">
        <w:rPr/>
        <w:t>t's</w:t>
      </w:r>
      <w:r w:rsidR="69B4C491">
        <w:rPr/>
        <w:t xml:space="preserve"> </w:t>
      </w:r>
      <w:r w:rsidR="69B4C491">
        <w:rPr/>
        <w:t>an environment where indoor</w:t>
      </w:r>
      <w:r w:rsidR="39627593">
        <w:rPr/>
        <w:t>-</w:t>
      </w:r>
      <w:r w:rsidR="69B4C491">
        <w:rPr/>
        <w:t xml:space="preserve">outdoor makes a lot of sense. And with hospitality, especially going through the </w:t>
      </w:r>
      <w:r w:rsidR="69B4C491">
        <w:rPr/>
        <w:t>p</w:t>
      </w:r>
      <w:r w:rsidR="69B4C491">
        <w:rPr/>
        <w:t>revious</w:t>
      </w:r>
      <w:r w:rsidR="69B4C491">
        <w:rPr/>
        <w:t xml:space="preserve"> </w:t>
      </w:r>
      <w:r w:rsidR="69B4C491">
        <w:rPr/>
        <w:t xml:space="preserve">few years with Covid and things like that, </w:t>
      </w:r>
      <w:r w:rsidR="69B4C491">
        <w:rPr/>
        <w:t>I</w:t>
      </w:r>
      <w:r w:rsidR="69B4C491">
        <w:rPr/>
        <w:t>'m</w:t>
      </w:r>
      <w:r w:rsidR="69B4C491">
        <w:rPr/>
        <w:t xml:space="preserve"> </w:t>
      </w:r>
      <w:r w:rsidR="69B4C491">
        <w:rPr/>
        <w:t>assuming that you saw a lot of that in in your practice.</w:t>
      </w:r>
      <w:r w:rsidR="378DFADA">
        <w:rPr/>
        <w:t xml:space="preserve"> </w:t>
      </w:r>
      <w:r w:rsidR="69B4C491">
        <w:rPr/>
        <w:t>So</w:t>
      </w:r>
      <w:r w:rsidR="69B4C491">
        <w:rPr/>
        <w:t xml:space="preserve"> can you talk about the kinds of experiences and the shifts in the evolution of hospitality through that time and where </w:t>
      </w:r>
      <w:r w:rsidR="69B4C491">
        <w:rPr/>
        <w:t>that's</w:t>
      </w:r>
      <w:r w:rsidR="69B4C491">
        <w:rPr/>
        <w:t xml:space="preserve"> led to now?</w:t>
      </w:r>
    </w:p>
    <w:p xmlns:wp14="http://schemas.microsoft.com/office/word/2010/wordml" w:rsidP="6413F288" wp14:paraId="60707EC6" wp14:textId="3CF6B70D">
      <w:pPr>
        <w:pStyle w:val="Normal"/>
      </w:pPr>
      <w:r w:rsidR="5CCA166E">
        <w:rPr/>
        <w:t xml:space="preserve"> </w:t>
      </w:r>
    </w:p>
    <w:p xmlns:wp14="http://schemas.microsoft.com/office/word/2010/wordml" w:rsidP="6413F288" wp14:paraId="3CFAFFDF" wp14:textId="6A5FEAE3">
      <w:pPr>
        <w:pStyle w:val="Normal"/>
      </w:pPr>
      <w:r w:rsidRPr="57DDF07F" w:rsidR="69B4C491">
        <w:rPr>
          <w:b w:val="1"/>
          <w:bCs w:val="1"/>
        </w:rPr>
        <w:t xml:space="preserve">Liz Neuffer: </w:t>
      </w:r>
      <w:r w:rsidR="69B4C491">
        <w:rPr/>
        <w:t>Yeah</w:t>
      </w:r>
      <w:r w:rsidR="69B4C491">
        <w:rPr/>
        <w:t xml:space="preserve">, for sure. </w:t>
      </w:r>
      <w:r w:rsidR="2C9F2EFD">
        <w:rPr/>
        <w:t>Y</w:t>
      </w:r>
      <w:r w:rsidR="69B4C491">
        <w:rPr/>
        <w:t xml:space="preserve">ou hit the nail on the head. </w:t>
      </w:r>
      <w:r w:rsidR="69B4C491">
        <w:rPr/>
        <w:t xml:space="preserve">I feel like Southern California really </w:t>
      </w:r>
      <w:r w:rsidR="69B4C491">
        <w:rPr/>
        <w:t>opened</w:t>
      </w:r>
      <w:r w:rsidR="3EA85861">
        <w:rPr/>
        <w:t>-</w:t>
      </w:r>
      <w:r w:rsidR="69B4C491">
        <w:rPr/>
        <w:t>up</w:t>
      </w:r>
      <w:r w:rsidR="69B4C491">
        <w:rPr/>
        <w:t xml:space="preserve"> the pun intended </w:t>
      </w:r>
      <w:r w:rsidRPr="57DDF07F" w:rsidR="69B4C491">
        <w:rPr>
          <w:i w:val="1"/>
          <w:iCs w:val="1"/>
        </w:rPr>
        <w:t>doors</w:t>
      </w:r>
      <w:r w:rsidR="69B4C491">
        <w:rPr/>
        <w:t xml:space="preserve"> of how we can bring </w:t>
      </w:r>
      <w:r w:rsidR="69B4C491">
        <w:rPr/>
        <w:t>the</w:t>
      </w:r>
      <w:r w:rsidR="69B4C491">
        <w:rPr/>
        <w:t xml:space="preserve"> outdoor inside </w:t>
      </w:r>
      <w:r w:rsidR="69B4C491">
        <w:rPr/>
        <w:t>and also</w:t>
      </w:r>
      <w:r w:rsidR="69B4C491">
        <w:rPr/>
        <w:t xml:space="preserve"> the inside back out.</w:t>
      </w:r>
      <w:r w:rsidR="69B4C491">
        <w:rPr/>
        <w:t xml:space="preserve"> And </w:t>
      </w:r>
      <w:r w:rsidR="69B4C491">
        <w:rPr/>
        <w:t xml:space="preserve">the climate there is </w:t>
      </w:r>
      <w:r w:rsidR="69B4C491">
        <w:rPr/>
        <w:t>just perfect</w:t>
      </w:r>
      <w:r w:rsidR="69B4C491">
        <w:rPr/>
        <w:t xml:space="preserve"> for that setup. </w:t>
      </w:r>
      <w:r w:rsidR="188EE357">
        <w:rPr/>
        <w:t>A</w:t>
      </w:r>
      <w:r w:rsidR="69B4C491">
        <w:rPr/>
        <w:t>nd then I think with the pandemic, I think that whole idea, people wanted to encapsulate that</w:t>
      </w:r>
      <w:r w:rsidR="4725390D">
        <w:rPr/>
        <w:t xml:space="preserve"> e</w:t>
      </w:r>
      <w:r w:rsidR="69B4C491">
        <w:rPr/>
        <w:t>lsewhere you know</w:t>
      </w:r>
      <w:r w:rsidR="7420FB07">
        <w:rPr/>
        <w:t>?</w:t>
      </w:r>
      <w:r w:rsidR="69B4C491">
        <w:rPr/>
        <w:t xml:space="preserve"> </w:t>
      </w:r>
      <w:r w:rsidR="03EED046">
        <w:rPr/>
        <w:t>R</w:t>
      </w:r>
      <w:r w:rsidR="69B4C491">
        <w:rPr/>
        <w:t xml:space="preserve">egardless of climate, they wanted to be able to be outside and bring their bubble along with them. </w:t>
      </w:r>
      <w:r w:rsidR="3B46D84E">
        <w:rPr/>
        <w:t>S</w:t>
      </w:r>
      <w:r w:rsidR="69B4C491">
        <w:rPr/>
        <w:t>o</w:t>
      </w:r>
      <w:r w:rsidR="69B4C491">
        <w:rPr/>
        <w:t xml:space="preserve"> I do feel like the pandemic was </w:t>
      </w:r>
      <w:r w:rsidR="7551D391">
        <w:rPr/>
        <w:t xml:space="preserve">in </w:t>
      </w:r>
      <w:r w:rsidR="69B4C491">
        <w:rPr/>
        <w:t xml:space="preserve">a way, </w:t>
      </w:r>
      <w:r w:rsidR="69B4C491">
        <w:rPr/>
        <w:t>kind of a</w:t>
      </w:r>
      <w:r w:rsidR="69B4C491">
        <w:rPr/>
        <w:t xml:space="preserve"> jumpstart and to figure out where hospitality</w:t>
      </w:r>
      <w:r w:rsidR="7ACBB24D">
        <w:rPr/>
        <w:t xml:space="preserve"> and</w:t>
      </w:r>
      <w:r w:rsidR="69B4C491">
        <w:rPr/>
        <w:t xml:space="preserve"> where restaurants could go. </w:t>
      </w:r>
      <w:r w:rsidR="69B4C491">
        <w:rPr/>
        <w:t xml:space="preserve">And </w:t>
      </w:r>
      <w:r w:rsidR="69B4C491">
        <w:rPr/>
        <w:t>I think Southern California</w:t>
      </w:r>
      <w:r w:rsidR="69B4C491">
        <w:rPr/>
        <w:t xml:space="preserve"> was </w:t>
      </w:r>
      <w:r w:rsidR="69B4C491">
        <w:rPr/>
        <w:t>kind of the</w:t>
      </w:r>
      <w:r w:rsidR="69B4C491">
        <w:rPr/>
        <w:t xml:space="preserve"> genesis of that.</w:t>
      </w:r>
      <w:r w:rsidR="2AEC2F33">
        <w:rPr/>
        <w:t xml:space="preserve"> </w:t>
      </w:r>
      <w:r w:rsidR="69B4C491">
        <w:rPr/>
        <w:t xml:space="preserve">And </w:t>
      </w:r>
      <w:r w:rsidR="6F685363">
        <w:rPr/>
        <w:t>so,</w:t>
      </w:r>
      <w:r w:rsidR="69B4C491">
        <w:rPr/>
        <w:t xml:space="preserve"> a lot of the design </w:t>
      </w:r>
      <w:r w:rsidR="32BA05AA">
        <w:rPr/>
        <w:t>that</w:t>
      </w:r>
      <w:r w:rsidR="69B4C491">
        <w:rPr/>
        <w:t xml:space="preserve"> </w:t>
      </w:r>
      <w:r w:rsidR="69B4C491">
        <w:rPr/>
        <w:t>has been started from what we were seeing in Southern California has trickled across the country,</w:t>
      </w:r>
      <w:r w:rsidR="6E61FE48">
        <w:rPr/>
        <w:t xml:space="preserve"> and</w:t>
      </w:r>
      <w:r w:rsidR="69B4C491">
        <w:rPr/>
        <w:t xml:space="preserve"> jus</w:t>
      </w:r>
      <w:r w:rsidR="69B4C491">
        <w:rPr/>
        <w:t>t manifested its way into different realms of the industry.</w:t>
      </w:r>
    </w:p>
    <w:p xmlns:wp14="http://schemas.microsoft.com/office/word/2010/wordml" w:rsidP="6413F288" wp14:paraId="31A745C2" wp14:textId="1E12503C">
      <w:pPr>
        <w:pStyle w:val="Normal"/>
      </w:pPr>
      <w:r w:rsidR="5CCA166E">
        <w:rPr/>
        <w:t xml:space="preserve"> </w:t>
      </w:r>
    </w:p>
    <w:p xmlns:wp14="http://schemas.microsoft.com/office/word/2010/wordml" w:rsidP="6413F288" wp14:paraId="63CF13E7" wp14:textId="618813F7">
      <w:pPr>
        <w:pStyle w:val="Normal"/>
      </w:pPr>
      <w:r w:rsidRPr="57DDF07F" w:rsidR="69B4C491">
        <w:rPr>
          <w:b w:val="1"/>
          <w:bCs w:val="1"/>
        </w:rPr>
        <w:t xml:space="preserve">Cormac Phalen: </w:t>
      </w:r>
      <w:r w:rsidR="69B4C491">
        <w:rPr/>
        <w:t xml:space="preserve">Did you use </w:t>
      </w:r>
      <w:r w:rsidR="1AAE05D8">
        <w:rPr/>
        <w:t>k</w:t>
      </w:r>
      <w:r w:rsidR="69B4C491">
        <w:rPr/>
        <w:t>ind of like that</w:t>
      </w:r>
      <w:r w:rsidR="098700A9">
        <w:rPr/>
        <w:t xml:space="preserve"> </w:t>
      </w:r>
      <w:r w:rsidR="69B4C491">
        <w:rPr/>
        <w:t>pre</w:t>
      </w:r>
      <w:r w:rsidR="4AB02C52">
        <w:rPr/>
        <w:t>-</w:t>
      </w:r>
      <w:r w:rsidR="69B4C491">
        <w:rPr/>
        <w:t>pandemic mentality of designing for outdoor spaces as a way to kind of solve some of the design issues</w:t>
      </w:r>
      <w:r w:rsidR="6EE37478">
        <w:rPr/>
        <w:t xml:space="preserve"> </w:t>
      </w:r>
      <w:r w:rsidR="69B4C491">
        <w:rPr/>
        <w:t xml:space="preserve">during the pandemic, because I'll say that, before I moved back to the Detroit area, which I've only been back for about a year, I spent the last decade and a half in the DC area and for </w:t>
      </w:r>
      <w:r w:rsidR="69B4C491">
        <w:rPr/>
        <w:t>every single restaurant you could name, there was this shift towards</w:t>
      </w:r>
      <w:r w:rsidR="4A12D958">
        <w:rPr/>
        <w:t xml:space="preserve"> </w:t>
      </w:r>
      <w:r w:rsidR="69B4C491">
        <w:rPr/>
        <w:t>everything being outdoors, no</w:t>
      </w:r>
      <w:r w:rsidR="3D4DFF02">
        <w:rPr/>
        <w:t>t</w:t>
      </w:r>
      <w:r w:rsidR="69B4C491">
        <w:rPr/>
        <w:t xml:space="preserve"> indoors. </w:t>
      </w:r>
      <w:r w:rsidR="151E037D">
        <w:rPr/>
        <w:t>T</w:t>
      </w:r>
      <w:r w:rsidR="69B4C491">
        <w:rPr/>
        <w:t>hen as we started to see it roll back</w:t>
      </w:r>
      <w:r w:rsidR="318A618E">
        <w:rPr/>
        <w:t xml:space="preserve"> </w:t>
      </w:r>
      <w:r w:rsidR="69B4C491">
        <w:rPr/>
        <w:t>post pandemic, every</w:t>
      </w:r>
      <w:r w:rsidR="017EAF9F">
        <w:rPr/>
        <w:t>one</w:t>
      </w:r>
      <w:r w:rsidR="69B4C491">
        <w:rPr/>
        <w:t xml:space="preserve"> </w:t>
      </w:r>
      <w:r w:rsidR="2BEDAABF">
        <w:rPr/>
        <w:t>ha</w:t>
      </w:r>
      <w:r w:rsidR="69B4C491">
        <w:rPr/>
        <w:t xml:space="preserve">s </w:t>
      </w:r>
      <w:r w:rsidR="69B4C491">
        <w:rPr/>
        <w:t>kind of</w:t>
      </w:r>
      <w:r w:rsidR="20800C7A">
        <w:rPr/>
        <w:t xml:space="preserve"> k</w:t>
      </w:r>
      <w:r w:rsidR="69B4C491">
        <w:rPr/>
        <w:t>ept</w:t>
      </w:r>
      <w:r w:rsidR="69B4C491">
        <w:rPr/>
        <w:t xml:space="preserve"> both as </w:t>
      </w:r>
      <w:r w:rsidR="69B4C491">
        <w:rPr/>
        <w:t>an option</w:t>
      </w:r>
      <w:r w:rsidR="69B4C491">
        <w:rPr/>
        <w:t xml:space="preserve">. </w:t>
      </w:r>
      <w:r w:rsidR="69B4C491">
        <w:rPr/>
        <w:t>They're</w:t>
      </w:r>
      <w:r w:rsidR="69B4C491">
        <w:rPr/>
        <w:t xml:space="preserve"> like, oh, we can do both and expand upon that.</w:t>
      </w:r>
      <w:r w:rsidR="6490241D">
        <w:rPr/>
        <w:t xml:space="preserve"> </w:t>
      </w:r>
      <w:r w:rsidR="69B4C491">
        <w:rPr/>
        <w:t>So</w:t>
      </w:r>
      <w:r w:rsidR="69B4C491">
        <w:rPr/>
        <w:t xml:space="preserve"> is that something that you saw as an early trend that then w</w:t>
      </w:r>
      <w:r w:rsidR="45D46ED0">
        <w:rPr/>
        <w:t>as</w:t>
      </w:r>
      <w:r w:rsidR="69B4C491">
        <w:rPr/>
        <w:t xml:space="preserve"> </w:t>
      </w:r>
      <w:r w:rsidR="69B4C491">
        <w:rPr/>
        <w:t xml:space="preserve">refined </w:t>
      </w:r>
      <w:r w:rsidR="69B4C491">
        <w:rPr/>
        <w:t>during Covid</w:t>
      </w:r>
      <w:r w:rsidR="4861B9E6">
        <w:rPr/>
        <w:t>?</w:t>
      </w:r>
    </w:p>
    <w:p xmlns:wp14="http://schemas.microsoft.com/office/word/2010/wordml" w:rsidP="6413F288" wp14:paraId="14E646BF" wp14:textId="72559FFC">
      <w:pPr>
        <w:pStyle w:val="Normal"/>
      </w:pPr>
      <w:r w:rsidR="5CCA166E">
        <w:rPr/>
        <w:t xml:space="preserve"> </w:t>
      </w:r>
    </w:p>
    <w:p xmlns:wp14="http://schemas.microsoft.com/office/word/2010/wordml" w:rsidP="6413F288" wp14:paraId="16380F98" wp14:textId="58B3E87E">
      <w:pPr>
        <w:pStyle w:val="Normal"/>
      </w:pPr>
      <w:r w:rsidRPr="57DDF07F" w:rsidR="69B4C491">
        <w:rPr>
          <w:b w:val="1"/>
          <w:bCs w:val="1"/>
        </w:rPr>
        <w:t xml:space="preserve">Liz Neuffer: </w:t>
      </w:r>
      <w:r w:rsidR="69B4C491">
        <w:rPr/>
        <w:t>Yeah</w:t>
      </w:r>
      <w:r w:rsidR="69B4C491">
        <w:rPr/>
        <w:t xml:space="preserve">, for sure. </w:t>
      </w:r>
      <w:r w:rsidR="69B4C491">
        <w:rPr/>
        <w:t>I</w:t>
      </w:r>
      <w:r w:rsidR="69B4C491">
        <w:rPr/>
        <w:t xml:space="preserve"> think so. </w:t>
      </w:r>
      <w:r w:rsidR="69B4C491">
        <w:rPr/>
        <w:t>I think we</w:t>
      </w:r>
      <w:r w:rsidR="69B4C491">
        <w:rPr/>
        <w:t xml:space="preserve"> always had patio designs</w:t>
      </w:r>
      <w:r w:rsidR="69B4C491">
        <w:rPr/>
        <w:t>.</w:t>
      </w:r>
      <w:r w:rsidR="69B4C491">
        <w:rPr/>
        <w:t xml:space="preserve"> Going there was always like, </w:t>
      </w:r>
      <w:r w:rsidR="69B4C491">
        <w:rPr/>
        <w:t>let's</w:t>
      </w:r>
      <w:r w:rsidR="69B4C491">
        <w:rPr/>
        <w:t xml:space="preserve"> have a patio for just a couple of seasons. And it </w:t>
      </w:r>
      <w:r w:rsidR="69B4C491">
        <w:rPr/>
        <w:t>wasn't</w:t>
      </w:r>
      <w:r w:rsidR="69B4C491">
        <w:rPr/>
        <w:t xml:space="preserve"> </w:t>
      </w:r>
      <w:r w:rsidR="69B4C491">
        <w:rPr/>
        <w:t xml:space="preserve">what it is now. It was just, </w:t>
      </w:r>
      <w:r w:rsidR="69B4C491">
        <w:rPr/>
        <w:t>let's</w:t>
      </w:r>
      <w:r w:rsidR="69B4C491">
        <w:rPr/>
        <w:t xml:space="preserve"> find some inexpensive tables, some inexpensive chairs, get '</w:t>
      </w:r>
      <w:r w:rsidR="69B4C491">
        <w:rPr/>
        <w:t>em</w:t>
      </w:r>
      <w:r w:rsidR="69B4C491">
        <w:rPr/>
        <w:t xml:space="preserve"> outside so we can</w:t>
      </w:r>
      <w:r w:rsidR="04A293AB">
        <w:rPr/>
        <w:t xml:space="preserve"> </w:t>
      </w:r>
      <w:r w:rsidR="69B4C491">
        <w:rPr/>
        <w:t xml:space="preserve">get some </w:t>
      </w:r>
      <w:r w:rsidR="69B4C491">
        <w:rPr/>
        <w:t>a</w:t>
      </w:r>
      <w:r w:rsidR="69B4C491">
        <w:rPr/>
        <w:t>dditional</w:t>
      </w:r>
      <w:r w:rsidR="69B4C491">
        <w:rPr/>
        <w:t xml:space="preserve"> </w:t>
      </w:r>
      <w:r w:rsidR="69B4C491">
        <w:rPr/>
        <w:t>revenue.</w:t>
      </w:r>
    </w:p>
    <w:p xmlns:wp14="http://schemas.microsoft.com/office/word/2010/wordml" w:rsidP="6413F288" wp14:paraId="45ADF938" wp14:textId="596CD49F">
      <w:pPr>
        <w:pStyle w:val="Normal"/>
      </w:pPr>
      <w:r w:rsidR="7B090B7C">
        <w:rPr/>
        <w:t>A</w:t>
      </w:r>
      <w:r w:rsidR="69B4C491">
        <w:rPr/>
        <w:t xml:space="preserve">nd </w:t>
      </w:r>
      <w:r w:rsidR="69B4C491">
        <w:rPr/>
        <w:t>I think the switch</w:t>
      </w:r>
      <w:r w:rsidR="69B4C491">
        <w:rPr/>
        <w:t xml:space="preserve"> was really the restaurateurs and landlords too, realizing the impact that</w:t>
      </w:r>
      <w:r w:rsidR="57D89B9C">
        <w:rPr/>
        <w:t xml:space="preserve"> t</w:t>
      </w:r>
      <w:r w:rsidR="69B4C491">
        <w:rPr/>
        <w:t>he outdoor dining can bring to the table in terms of revenue. So</w:t>
      </w:r>
      <w:r w:rsidR="1B421925">
        <w:rPr/>
        <w:t>,</w:t>
      </w:r>
      <w:r w:rsidR="69B4C491">
        <w:rPr/>
        <w:t xml:space="preserve"> I think </w:t>
      </w:r>
      <w:r w:rsidR="69B4C491">
        <w:rPr/>
        <w:t>it's</w:t>
      </w:r>
      <w:r w:rsidR="69B4C491">
        <w:rPr/>
        <w:t xml:space="preserve"> kind of both the design aesthetic along with the whole idea of really wanting to pull diners outside so that they can get that full experience that they </w:t>
      </w:r>
      <w:r w:rsidR="69B4C491">
        <w:rPr/>
        <w:t>would</w:t>
      </w:r>
      <w:r w:rsidR="013866FB">
        <w:rPr/>
        <w:t>n’t</w:t>
      </w:r>
      <w:r w:rsidR="69B4C491">
        <w:rPr/>
        <w:t xml:space="preserve"> be getting inside.</w:t>
      </w:r>
      <w:r w:rsidR="0BCF7B03">
        <w:rPr/>
        <w:t xml:space="preserve"> </w:t>
      </w:r>
    </w:p>
    <w:p xmlns:wp14="http://schemas.microsoft.com/office/word/2010/wordml" w:rsidP="6413F288" wp14:paraId="155C7DA3" wp14:textId="694F43DB">
      <w:pPr>
        <w:pStyle w:val="Normal"/>
      </w:pPr>
      <w:r w:rsidR="0BCF7B03">
        <w:rPr/>
        <w:t>I</w:t>
      </w:r>
      <w:r w:rsidR="69B4C491">
        <w:rPr/>
        <w:t>t's</w:t>
      </w:r>
      <w:r w:rsidR="69B4C491">
        <w:rPr/>
        <w:t xml:space="preserve"> </w:t>
      </w:r>
      <w:r w:rsidR="69B4C491">
        <w:rPr/>
        <w:t>kind of a</w:t>
      </w:r>
      <w:r w:rsidR="69B4C491">
        <w:rPr/>
        <w:t xml:space="preserve"> </w:t>
      </w:r>
      <w:r w:rsidR="69B4C491">
        <w:rPr/>
        <w:t>really unique</w:t>
      </w:r>
      <w:r w:rsidR="69B4C491">
        <w:rPr/>
        <w:t xml:space="preserve"> dynamic on how </w:t>
      </w:r>
      <w:r w:rsidR="69B4C491">
        <w:rPr/>
        <w:t>it's</w:t>
      </w:r>
      <w:r w:rsidR="69B4C491">
        <w:rPr/>
        <w:t xml:space="preserve"> shifting and how </w:t>
      </w:r>
      <w:r w:rsidR="69B4C491">
        <w:rPr/>
        <w:t>all of</w:t>
      </w:r>
      <w:r w:rsidR="69B4C491">
        <w:rPr/>
        <w:t xml:space="preserve"> these restaurateurs and our clients that we work </w:t>
      </w:r>
      <w:r w:rsidR="69B4C491">
        <w:rPr/>
        <w:t>with</w:t>
      </w:r>
      <w:r w:rsidR="69B4C491">
        <w:rPr/>
        <w:t xml:space="preserve"> and landlords really understand the importance that the outdoor dining experience can bring.</w:t>
      </w:r>
    </w:p>
    <w:p xmlns:wp14="http://schemas.microsoft.com/office/word/2010/wordml" w:rsidP="6413F288" wp14:paraId="6183A016" wp14:textId="3A18FFD8">
      <w:pPr>
        <w:pStyle w:val="Normal"/>
      </w:pPr>
    </w:p>
    <w:p xmlns:wp14="http://schemas.microsoft.com/office/word/2010/wordml" w:rsidP="6413F288" wp14:paraId="07B24627" wp14:textId="080FDF7F">
      <w:pPr>
        <w:pStyle w:val="Normal"/>
      </w:pPr>
      <w:r w:rsidRPr="57DDF07F" w:rsidR="69B4C491">
        <w:rPr>
          <w:b w:val="1"/>
          <w:bCs w:val="1"/>
        </w:rPr>
        <w:t xml:space="preserve">Evan Troxel: </w:t>
      </w:r>
      <w:r w:rsidR="69B4C491">
        <w:rPr/>
        <w:t xml:space="preserve">When my wife and I go out to a restaurant, which </w:t>
      </w:r>
      <w:r w:rsidR="69B4C491">
        <w:rPr/>
        <w:t>isn't</w:t>
      </w:r>
      <w:r w:rsidR="69B4C491">
        <w:rPr/>
        <w:t xml:space="preserve"> that often, but</w:t>
      </w:r>
      <w:r w:rsidR="535CD3B1">
        <w:rPr/>
        <w:t xml:space="preserve"> </w:t>
      </w:r>
      <w:r w:rsidR="69B4C491">
        <w:rPr/>
        <w:t xml:space="preserve">when it is, </w:t>
      </w:r>
      <w:r w:rsidR="69B4C491">
        <w:rPr/>
        <w:t>it's</w:t>
      </w:r>
      <w:r w:rsidR="69B4C491">
        <w:rPr/>
        <w:t xml:space="preserve"> like we </w:t>
      </w:r>
      <w:r w:rsidR="69B4C491">
        <w:rPr/>
        <w:t>almost always</w:t>
      </w:r>
      <w:r w:rsidR="69B4C491">
        <w:rPr/>
        <w:t xml:space="preserve"> are looking for an outdoor </w:t>
      </w:r>
      <w:r w:rsidR="69B4C491">
        <w:rPr/>
        <w:t>option</w:t>
      </w:r>
      <w:r w:rsidR="69B4C491">
        <w:rPr/>
        <w:t xml:space="preserve"> and that </w:t>
      </w:r>
      <w:r w:rsidR="69B4C491">
        <w:rPr/>
        <w:t>it's</w:t>
      </w:r>
      <w:r w:rsidR="69B4C491">
        <w:rPr/>
        <w:t xml:space="preserve"> just something that we value for us</w:t>
      </w:r>
      <w:r w:rsidR="69B4C491">
        <w:rPr/>
        <w:t xml:space="preserve">. </w:t>
      </w:r>
      <w:r w:rsidR="69B4C491">
        <w:rPr/>
        <w:t>First of all</w:t>
      </w:r>
      <w:r w:rsidR="69B4C491">
        <w:rPr/>
        <w:t xml:space="preserve">, I </w:t>
      </w:r>
      <w:r w:rsidR="69B4C491">
        <w:rPr/>
        <w:t>can't</w:t>
      </w:r>
      <w:r w:rsidR="69B4C491">
        <w:rPr/>
        <w:t xml:space="preserve"> imagine what it </w:t>
      </w:r>
      <w:r w:rsidR="69B4C491">
        <w:rPr/>
        <w:t>would've</w:t>
      </w:r>
      <w:r w:rsidR="69B4C491">
        <w:rPr/>
        <w:t xml:space="preserve"> been like to own a restaurant during the pandemic, and I really </w:t>
      </w:r>
      <w:r w:rsidR="69B4C491">
        <w:rPr/>
        <w:t>can't</w:t>
      </w:r>
      <w:r w:rsidR="69B4C491">
        <w:rPr/>
        <w:t xml:space="preserve"> imagine what it </w:t>
      </w:r>
      <w:r w:rsidR="69B4C491">
        <w:rPr/>
        <w:t>would've</w:t>
      </w:r>
      <w:r w:rsidR="69B4C491">
        <w:rPr/>
        <w:t xml:space="preserve"> been like if there were zero options to move any of your operations outside.</w:t>
      </w:r>
      <w:r w:rsidR="79F05319">
        <w:rPr/>
        <w:t xml:space="preserve"> </w:t>
      </w:r>
    </w:p>
    <w:p xmlns:wp14="http://schemas.microsoft.com/office/word/2010/wordml" w:rsidP="6413F288" wp14:paraId="08D475B6" wp14:textId="353744C5">
      <w:pPr>
        <w:pStyle w:val="Normal"/>
      </w:pPr>
      <w:r w:rsidR="69B4C491">
        <w:rPr/>
        <w:t xml:space="preserve">I just </w:t>
      </w:r>
      <w:r w:rsidR="69B4C491">
        <w:rPr/>
        <w:t>can't</w:t>
      </w:r>
      <w:r w:rsidR="69B4C491">
        <w:rPr/>
        <w:t xml:space="preserve"> even imagine how hopeless it would have felt to have been a restaurant owner. And in the town that I was in, you know, obviously there </w:t>
      </w:r>
      <w:r w:rsidR="69B4C491">
        <w:rPr/>
        <w:t>was</w:t>
      </w:r>
      <w:r w:rsidR="69B4C491">
        <w:rPr/>
        <w:t xml:space="preserve"> like this move out to the parking areas. </w:t>
      </w:r>
      <w:r w:rsidR="69B4C491">
        <w:rPr/>
        <w:t>The</w:t>
      </w:r>
      <w:r w:rsidR="22EC5B90">
        <w:rPr/>
        <w:t xml:space="preserve">n, </w:t>
      </w:r>
      <w:r w:rsidR="69B4C491">
        <w:rPr/>
        <w:t xml:space="preserve">there was </w:t>
      </w:r>
      <w:r w:rsidR="0888C20A">
        <w:rPr/>
        <w:t>a</w:t>
      </w:r>
      <w:r w:rsidR="69B4C491">
        <w:rPr/>
        <w:t xml:space="preserve"> lot of parking, right? And people </w:t>
      </w:r>
      <w:r w:rsidR="69B4C491">
        <w:rPr/>
        <w:t>weren't</w:t>
      </w:r>
      <w:r w:rsidR="69B4C491">
        <w:rPr/>
        <w:t xml:space="preserve"> out </w:t>
      </w:r>
      <w:r w:rsidR="69B4C491">
        <w:rPr/>
        <w:t>utilizing</w:t>
      </w:r>
      <w:r w:rsidR="69B4C491">
        <w:rPr/>
        <w:t xml:space="preserve"> that </w:t>
      </w:r>
      <w:r w:rsidR="69B4C491">
        <w:rPr/>
        <w:t>parking</w:t>
      </w:r>
      <w:r w:rsidR="69B4C491">
        <w:rPr/>
        <w:t>, because a lot of the stores were closed.</w:t>
      </w:r>
    </w:p>
    <w:p xmlns:wp14="http://schemas.microsoft.com/office/word/2010/wordml" w:rsidP="6413F288" wp14:paraId="1619A5A9" wp14:textId="77F4B913">
      <w:pPr>
        <w:pStyle w:val="Normal"/>
      </w:pPr>
      <w:r w:rsidR="69B4C491">
        <w:rPr/>
        <w:t>But for the restaurants that were, obviously some policy changes had to happen at the city level</w:t>
      </w:r>
      <w:r w:rsidR="7389BCB5">
        <w:rPr/>
        <w:t xml:space="preserve"> t</w:t>
      </w:r>
      <w:r w:rsidR="69B4C491">
        <w:rPr/>
        <w:t xml:space="preserve">o enable that to happen. And then we saw </w:t>
      </w:r>
      <w:r w:rsidR="69B4C491">
        <w:rPr/>
        <w:t>kind of this</w:t>
      </w:r>
      <w:r w:rsidR="69B4C491">
        <w:rPr/>
        <w:t xml:space="preserve"> move outside into what used to be a car park, right? And now </w:t>
      </w:r>
      <w:r w:rsidR="69B4C491">
        <w:rPr/>
        <w:t>it's</w:t>
      </w:r>
      <w:r w:rsidR="69B4C491">
        <w:rPr/>
        <w:t xml:space="preserve"> a dining space and </w:t>
      </w:r>
      <w:r w:rsidR="69B4C491">
        <w:rPr/>
        <w:t>it's</w:t>
      </w:r>
      <w:r w:rsidR="69B4C491">
        <w:rPr/>
        <w:t xml:space="preserve"> a service space. And there were some restaurants that did the simple thing, right?</w:t>
      </w:r>
      <w:r w:rsidR="77F07E93">
        <w:rPr/>
        <w:t xml:space="preserve"> </w:t>
      </w:r>
      <w:r w:rsidR="69B4C491">
        <w:rPr/>
        <w:t>They put up a tent, they put up something incredibly fast and cheap and easy.</w:t>
      </w:r>
      <w:r w:rsidR="69B4C491">
        <w:rPr/>
        <w:t xml:space="preserve"> And then t</w:t>
      </w:r>
      <w:r w:rsidR="69B4C491">
        <w:rPr/>
        <w:t xml:space="preserve">here were other ones who really invested in the experience to create something worth coming back to. </w:t>
      </w:r>
      <w:r w:rsidR="69B4C491">
        <w:rPr/>
        <w:t>I'm</w:t>
      </w:r>
      <w:r w:rsidR="69B4C491">
        <w:rPr/>
        <w:t xml:space="preserve"> sure there's better ways to say that, but creating an extension of their restaurant, expanding their footprint outside, and still making you feel like you were getting </w:t>
      </w:r>
      <w:r w:rsidR="69B4C491">
        <w:rPr/>
        <w:t>a great experience</w:t>
      </w:r>
      <w:r w:rsidR="69B4C491">
        <w:rPr/>
        <w:t>.</w:t>
      </w:r>
    </w:p>
    <w:p xmlns:wp14="http://schemas.microsoft.com/office/word/2010/wordml" w:rsidP="6413F288" wp14:paraId="517D9E81" wp14:textId="754FBA16">
      <w:pPr>
        <w:pStyle w:val="Normal"/>
      </w:pPr>
      <w:r w:rsidR="69B4C491">
        <w:rPr/>
        <w:t xml:space="preserve">And this is something that I think a lot of restaurateurs </w:t>
      </w:r>
      <w:r w:rsidR="69B4C491">
        <w:rPr/>
        <w:t>didn't</w:t>
      </w:r>
      <w:r w:rsidR="69B4C491">
        <w:rPr/>
        <w:t xml:space="preserve"> think about, including architects in that process. But for the ones that did, </w:t>
      </w:r>
      <w:r w:rsidR="69B4C491">
        <w:rPr/>
        <w:t>I think it</w:t>
      </w:r>
      <w:r w:rsidR="69B4C491">
        <w:rPr/>
        <w:t xml:space="preserve"> was </w:t>
      </w:r>
      <w:r w:rsidR="69B4C491">
        <w:rPr/>
        <w:t>kind of night</w:t>
      </w:r>
      <w:r w:rsidR="69B4C491">
        <w:rPr/>
        <w:t xml:space="preserve"> and day difference in the experience. And this is something that architects can say, </w:t>
      </w:r>
      <w:r w:rsidR="69B4C491">
        <w:rPr/>
        <w:t>yeah</w:t>
      </w:r>
      <w:r w:rsidR="69B4C491">
        <w:rPr/>
        <w:t xml:space="preserve">, </w:t>
      </w:r>
      <w:r w:rsidR="69B4C491">
        <w:rPr/>
        <w:t>that's</w:t>
      </w:r>
      <w:r w:rsidR="69B4C491">
        <w:rPr/>
        <w:t xml:space="preserve"> the kind of thing that we do. Right?</w:t>
      </w:r>
      <w:r w:rsidR="030D1F1B">
        <w:rPr/>
        <w:t xml:space="preserve"> </w:t>
      </w:r>
      <w:r w:rsidR="69B4C491">
        <w:rPr/>
        <w:t xml:space="preserve">We think about that kind of stuff. </w:t>
      </w:r>
      <w:r w:rsidR="69B4C491">
        <w:rPr/>
        <w:t>It's</w:t>
      </w:r>
      <w:r w:rsidR="69B4C491">
        <w:rPr/>
        <w:t xml:space="preserve"> not just about getting a cheap set of </w:t>
      </w:r>
      <w:r w:rsidR="69B4C491">
        <w:rPr/>
        <w:t>tables and chairs and some heaters</w:t>
      </w:r>
      <w:r w:rsidR="69B4C491">
        <w:rPr/>
        <w:t xml:space="preserve"> and a tent. </w:t>
      </w:r>
      <w:r w:rsidR="69B4C491">
        <w:rPr/>
        <w:t>It's</w:t>
      </w:r>
      <w:r w:rsidR="69B4C491">
        <w:rPr/>
        <w:t xml:space="preserve"> like creating an experience with plants </w:t>
      </w:r>
      <w:r w:rsidR="69B4C491">
        <w:rPr/>
        <w:t>and including decks and all kinds of neat little ways to make it feel less like a parking lot or a tent and more like the restaurant experience.</w:t>
      </w:r>
    </w:p>
    <w:p xmlns:wp14="http://schemas.microsoft.com/office/word/2010/wordml" w:rsidP="6413F288" wp14:paraId="7C740E20" wp14:textId="6E12E9AC">
      <w:pPr>
        <w:pStyle w:val="Normal"/>
      </w:pPr>
      <w:r w:rsidR="69B4C491">
        <w:rPr/>
        <w:t>I would love to hear</w:t>
      </w:r>
      <w:r w:rsidR="705D8E10">
        <w:rPr/>
        <w:t xml:space="preserve"> y</w:t>
      </w:r>
      <w:r w:rsidR="69B4C491">
        <w:rPr/>
        <w:t>our experience kind of as you went through that with different clients</w:t>
      </w:r>
      <w:r w:rsidR="434B3FFB">
        <w:rPr/>
        <w:t>.</w:t>
      </w:r>
      <w:r w:rsidR="69B4C491">
        <w:rPr/>
        <w:t xml:space="preserve"> </w:t>
      </w:r>
      <w:r w:rsidR="4A5FD04F">
        <w:rPr/>
        <w:t>A</w:t>
      </w:r>
      <w:r w:rsidR="69B4C491">
        <w:rPr/>
        <w:t xml:space="preserve">nd </w:t>
      </w:r>
      <w:r w:rsidR="69B4C491">
        <w:rPr/>
        <w:t>I'm</w:t>
      </w:r>
      <w:r w:rsidR="69B4C491">
        <w:rPr/>
        <w:t xml:space="preserve"> sure </w:t>
      </w:r>
      <w:r w:rsidR="69B4C491">
        <w:rPr/>
        <w:t>there's</w:t>
      </w:r>
      <w:r w:rsidR="69B4C491">
        <w:rPr/>
        <w:t xml:space="preserve"> lots of </w:t>
      </w:r>
      <w:r w:rsidR="69B4C491">
        <w:rPr/>
        <w:t>different levels</w:t>
      </w:r>
      <w:r w:rsidR="69B4C491">
        <w:rPr/>
        <w:t xml:space="preserve"> of what they were willing to pay for or invest in upfront versus </w:t>
      </w:r>
      <w:r w:rsidR="69B4C491">
        <w:rPr/>
        <w:t>maybe even</w:t>
      </w:r>
      <w:r w:rsidR="69B4C491">
        <w:rPr/>
        <w:t xml:space="preserve"> where they ended up, but what was that like working in the hospitality industry through that time?</w:t>
      </w:r>
    </w:p>
    <w:p xmlns:wp14="http://schemas.microsoft.com/office/word/2010/wordml" w:rsidP="6413F288" wp14:paraId="044F7728" wp14:textId="714E2759">
      <w:pPr>
        <w:pStyle w:val="Normal"/>
      </w:pPr>
    </w:p>
    <w:p xmlns:wp14="http://schemas.microsoft.com/office/word/2010/wordml" w:rsidP="6413F288" wp14:paraId="2C475366" wp14:textId="163ACB8D">
      <w:pPr>
        <w:pStyle w:val="Normal"/>
      </w:pPr>
      <w:r w:rsidRPr="57DDF07F" w:rsidR="69B4C491">
        <w:rPr>
          <w:b w:val="1"/>
          <w:bCs w:val="1"/>
        </w:rPr>
        <w:t xml:space="preserve">Liz Neuffer: </w:t>
      </w:r>
      <w:r w:rsidR="69B4C491">
        <w:rPr/>
        <w:t xml:space="preserve">Yeah, I remember we did this exercise actually with the </w:t>
      </w:r>
      <w:r w:rsidR="1D54161E">
        <w:rPr/>
        <w:t>V</w:t>
      </w:r>
      <w:r w:rsidR="69B4C491">
        <w:rPr/>
        <w:t>illage of Oak Park where our office is located, and they asked us to come up with some winter dining experience.</w:t>
      </w:r>
      <w:r w:rsidR="69B4C491">
        <w:rPr/>
        <w:t xml:space="preserve"> They wanted to</w:t>
      </w:r>
      <w:r w:rsidR="565DF6BA">
        <w:rPr/>
        <w:t xml:space="preserve"> </w:t>
      </w:r>
      <w:r w:rsidR="69B4C491">
        <w:rPr/>
        <w:t>try</w:t>
      </w:r>
      <w:r w:rsidR="69B4C491">
        <w:rPr/>
        <w:t xml:space="preserve"> and figure out a way to pull people back in. </w:t>
      </w:r>
      <w:r w:rsidR="31B8A8DF">
        <w:rPr/>
        <w:t>S</w:t>
      </w:r>
      <w:r w:rsidR="69B4C491">
        <w:rPr/>
        <w:t>o</w:t>
      </w:r>
      <w:r w:rsidR="69B4C491">
        <w:rPr/>
        <w:t xml:space="preserve"> it was </w:t>
      </w:r>
      <w:r w:rsidR="69B4C491">
        <w:rPr/>
        <w:t>actually a</w:t>
      </w:r>
      <w:r w:rsidR="69B4C491">
        <w:rPr/>
        <w:t xml:space="preserve"> </w:t>
      </w:r>
      <w:r w:rsidR="69B4C491">
        <w:rPr/>
        <w:t>really great</w:t>
      </w:r>
      <w:r w:rsidR="69B4C491">
        <w:rPr/>
        <w:t xml:space="preserve"> exercise for us.</w:t>
      </w:r>
    </w:p>
    <w:p xmlns:wp14="http://schemas.microsoft.com/office/word/2010/wordml" w:rsidP="6413F288" wp14:paraId="4A3BD8FC" wp14:textId="237C68C1">
      <w:pPr>
        <w:pStyle w:val="Normal"/>
      </w:pPr>
      <w:r w:rsidR="69B4C491">
        <w:rPr/>
        <w:t xml:space="preserve">We gathered a bunch of designers. We typically </w:t>
      </w:r>
      <w:r w:rsidR="69B4C491">
        <w:rPr/>
        <w:t>are</w:t>
      </w:r>
      <w:r w:rsidR="69B4C491">
        <w:rPr/>
        <w:t xml:space="preserve"> four main studios, so it was </w:t>
      </w:r>
      <w:r w:rsidR="69B4C491">
        <w:rPr/>
        <w:t>kind of a</w:t>
      </w:r>
      <w:r w:rsidR="69B4C491">
        <w:rPr/>
        <w:t xml:space="preserve"> cross studio thing in our office that we got to just pull designers together and come up. </w:t>
      </w:r>
      <w:r w:rsidR="69B4C491">
        <w:rPr/>
        <w:t>It was almost a little bit of a design challenge and charette of all of these different ideas.</w:t>
      </w:r>
      <w:r w:rsidR="52663646">
        <w:rPr/>
        <w:t xml:space="preserve"> W</w:t>
      </w:r>
      <w:r w:rsidR="69B4C491">
        <w:rPr/>
        <w:t>hat can we pull together? And it was looking at greenhouse construction. Is there anything from greenhouse construction that we can pull in</w:t>
      </w:r>
      <w:r w:rsidR="58489A88">
        <w:rPr/>
        <w:t>?</w:t>
      </w:r>
      <w:r w:rsidR="69B4C491">
        <w:rPr/>
        <w:t xml:space="preserve"> We had one group that was looking at scaffolding. How can we take scaffolding</w:t>
      </w:r>
      <w:r w:rsidR="471E6F86">
        <w:rPr/>
        <w:t>,</w:t>
      </w:r>
      <w:r w:rsidR="69B4C491">
        <w:rPr/>
        <w:t xml:space="preserve"> something </w:t>
      </w:r>
      <w:r w:rsidR="69B4C491">
        <w:rPr/>
        <w:t>that's</w:t>
      </w:r>
      <w:r w:rsidR="69B4C491">
        <w:rPr/>
        <w:t xml:space="preserve"> just</w:t>
      </w:r>
      <w:r w:rsidR="34CB6EDB">
        <w:rPr/>
        <w:t xml:space="preserve"> </w:t>
      </w:r>
      <w:r w:rsidR="69B4C491">
        <w:rPr/>
        <w:t xml:space="preserve">on the streets and tarp it and heat it and like just thinking of these everyday building materials or </w:t>
      </w:r>
      <w:r w:rsidR="69B4C491">
        <w:rPr/>
        <w:t>different ways</w:t>
      </w:r>
      <w:r w:rsidR="69B4C491">
        <w:rPr/>
        <w:t xml:space="preserve"> to </w:t>
      </w:r>
      <w:r w:rsidR="69B4C491">
        <w:rPr/>
        <w:t>envelope</w:t>
      </w:r>
      <w:r w:rsidR="5B830247">
        <w:rPr/>
        <w:t xml:space="preserve"> </w:t>
      </w:r>
      <w:r w:rsidR="69B4C491">
        <w:rPr/>
        <w:t>these</w:t>
      </w:r>
      <w:r w:rsidR="69B4C491">
        <w:rPr/>
        <w:t xml:space="preserve"> outdoor </w:t>
      </w:r>
      <w:r w:rsidR="69B4C491">
        <w:rPr/>
        <w:t>systems</w:t>
      </w:r>
      <w:r w:rsidR="69B4C491">
        <w:rPr/>
        <w:t xml:space="preserve"> or out</w:t>
      </w:r>
      <w:r w:rsidR="69B4C491">
        <w:rPr/>
        <w:t>door areas.</w:t>
      </w:r>
    </w:p>
    <w:p xmlns:wp14="http://schemas.microsoft.com/office/word/2010/wordml" w:rsidP="6413F288" wp14:paraId="39285866" wp14:textId="7A93664B">
      <w:pPr>
        <w:pStyle w:val="Normal"/>
      </w:pPr>
      <w:r w:rsidR="1CB2F633">
        <w:rPr/>
        <w:t>S</w:t>
      </w:r>
      <w:r w:rsidR="69B4C491">
        <w:rPr/>
        <w:t>o that became a really interesting exercise.</w:t>
      </w:r>
      <w:r w:rsidR="69B4C491">
        <w:rPr/>
        <w:t xml:space="preserve"> They </w:t>
      </w:r>
      <w:r w:rsidR="69B4C491">
        <w:rPr/>
        <w:t>didn't</w:t>
      </w:r>
      <w:r w:rsidR="69B4C491">
        <w:rPr/>
        <w:t xml:space="preserve"> really move forward with a whole lot of it, but it was still a fun design. </w:t>
      </w:r>
    </w:p>
    <w:p xmlns:wp14="http://schemas.microsoft.com/office/word/2010/wordml" w:rsidP="6413F288" wp14:paraId="1BBDFC29" wp14:textId="10FC8798">
      <w:pPr>
        <w:pStyle w:val="Normal"/>
      </w:pPr>
    </w:p>
    <w:p xmlns:wp14="http://schemas.microsoft.com/office/word/2010/wordml" w:rsidP="6413F288" wp14:paraId="1A3E5F40" wp14:textId="7AEB80ED">
      <w:pPr>
        <w:pStyle w:val="Normal"/>
      </w:pPr>
      <w:r w:rsidRPr="6413F288" w:rsidR="5CCA166E">
        <w:rPr>
          <w:b w:val="1"/>
          <w:bCs w:val="1"/>
        </w:rPr>
        <w:t xml:space="preserve">Evan Troxel: </w:t>
      </w:r>
      <w:r w:rsidR="5CCA166E">
        <w:rPr/>
        <w:t>I bet.</w:t>
      </w:r>
    </w:p>
    <w:p xmlns:wp14="http://schemas.microsoft.com/office/word/2010/wordml" w:rsidP="6413F288" wp14:paraId="09477DA9" wp14:textId="3E0B93D6">
      <w:pPr>
        <w:pStyle w:val="Normal"/>
      </w:pPr>
    </w:p>
    <w:p xmlns:wp14="http://schemas.microsoft.com/office/word/2010/wordml" w:rsidP="6413F288" wp14:paraId="6961335E" wp14:textId="2A3C6404">
      <w:pPr>
        <w:pStyle w:val="Normal"/>
      </w:pPr>
      <w:r w:rsidRPr="57DDF07F" w:rsidR="69B4C491">
        <w:rPr>
          <w:b w:val="1"/>
          <w:bCs w:val="1"/>
        </w:rPr>
        <w:t xml:space="preserve">Liz Neuffer: </w:t>
      </w:r>
      <w:r w:rsidR="69B4C491">
        <w:rPr/>
        <w:t xml:space="preserve">But in terms of actual clients, we were asked to do quite a bit of exercises </w:t>
      </w:r>
      <w:r w:rsidR="69B4C491">
        <w:rPr/>
        <w:t>of</w:t>
      </w:r>
      <w:r w:rsidR="69B4C491">
        <w:rPr/>
        <w:t xml:space="preserve"> what else can we do? A lot of the winter vestibules were brought in, you </w:t>
      </w:r>
      <w:r w:rsidR="69B4C491">
        <w:rPr/>
        <w:t>probably have</w:t>
      </w:r>
      <w:r w:rsidR="69B4C491">
        <w:rPr/>
        <w:t xml:space="preserve"> seen '</w:t>
      </w:r>
      <w:r w:rsidR="69B4C491">
        <w:rPr/>
        <w:t>em</w:t>
      </w:r>
      <w:r w:rsidR="69B4C491">
        <w:rPr/>
        <w:t xml:space="preserve"> in Detroit where </w:t>
      </w:r>
      <w:r w:rsidR="69B4C491">
        <w:rPr/>
        <w:t>it's</w:t>
      </w:r>
      <w:r w:rsidR="69B4C491">
        <w:rPr/>
        <w:t xml:space="preserve"> just tacked onto the front doors or something of that system that we can bring into play </w:t>
      </w:r>
      <w:r w:rsidR="69B4C491">
        <w:rPr/>
        <w:t>that's</w:t>
      </w:r>
      <w:r w:rsidR="0430474A">
        <w:rPr/>
        <w:t xml:space="preserve"> </w:t>
      </w:r>
      <w:r w:rsidR="69B4C491">
        <w:rPr/>
        <w:t>temporary.</w:t>
      </w:r>
      <w:r w:rsidR="3C006BC9">
        <w:rPr/>
        <w:t xml:space="preserve"> </w:t>
      </w:r>
      <w:r w:rsidR="69B4C491">
        <w:rPr/>
        <w:t>So</w:t>
      </w:r>
      <w:r w:rsidR="69B4C491">
        <w:rPr/>
        <w:t xml:space="preserve"> it was looking at a lot of that type of work.</w:t>
      </w:r>
    </w:p>
    <w:p xmlns:wp14="http://schemas.microsoft.com/office/word/2010/wordml" w:rsidP="6413F288" wp14:paraId="354DDBB4" wp14:textId="4EA77C78">
      <w:pPr>
        <w:pStyle w:val="Normal"/>
      </w:pPr>
    </w:p>
    <w:p xmlns:wp14="http://schemas.microsoft.com/office/word/2010/wordml" w:rsidP="6413F288" wp14:paraId="0E92ACCE" wp14:textId="5981145D">
      <w:pPr>
        <w:pStyle w:val="Normal"/>
      </w:pPr>
      <w:r w:rsidRPr="57DDF07F" w:rsidR="69B4C491">
        <w:rPr>
          <w:b w:val="1"/>
          <w:bCs w:val="1"/>
        </w:rPr>
        <w:t xml:space="preserve">Cormac Phalen: </w:t>
      </w:r>
      <w:r w:rsidR="69B4C491">
        <w:rPr/>
        <w:t xml:space="preserve">Well, </w:t>
      </w:r>
      <w:r w:rsidR="69B4C491">
        <w:rPr/>
        <w:t>kind of back</w:t>
      </w:r>
      <w:r w:rsidR="69B4C491">
        <w:rPr/>
        <w:t xml:space="preserve"> to what I was asking you earlier is, so how did you know</w:t>
      </w:r>
      <w:r w:rsidR="51D45CBE">
        <w:rPr/>
        <w:t xml:space="preserve"> </w:t>
      </w:r>
      <w:r w:rsidR="19960DF1">
        <w:rPr/>
        <w:t>that kind</w:t>
      </w:r>
      <w:r w:rsidR="69B4C491">
        <w:rPr/>
        <w:t xml:space="preserve"> of like different kind of test fitting, </w:t>
      </w:r>
      <w:r w:rsidR="69B4C491">
        <w:rPr/>
        <w:t xml:space="preserve">some work, some </w:t>
      </w:r>
      <w:r w:rsidR="69B4C491">
        <w:rPr/>
        <w:t>didn't</w:t>
      </w:r>
      <w:r w:rsidR="69B4C491">
        <w:rPr/>
        <w:t xml:space="preserve"> work kind of thing</w:t>
      </w:r>
      <w:r w:rsidR="0C904191">
        <w:rPr/>
        <w:t>.</w:t>
      </w:r>
      <w:r w:rsidR="69B4C491">
        <w:rPr/>
        <w:t xml:space="preserve"> </w:t>
      </w:r>
      <w:r w:rsidR="07D747F2">
        <w:rPr/>
        <w:t>H</w:t>
      </w:r>
      <w:r w:rsidR="69B4C491">
        <w:rPr/>
        <w:t xml:space="preserve">ow did that kind of start to </w:t>
      </w:r>
      <w:r w:rsidR="69B4C491">
        <w:rPr/>
        <w:t xml:space="preserve">form </w:t>
      </w:r>
      <w:r w:rsidR="69B4C491">
        <w:rPr/>
        <w:t xml:space="preserve">what </w:t>
      </w:r>
      <w:r w:rsidR="69B4C491">
        <w:rPr/>
        <w:t>you're</w:t>
      </w:r>
      <w:r w:rsidR="69B4C491">
        <w:rPr/>
        <w:t xml:space="preserve"> doing now, and is it vastly different now than what you were doing kind of pre pandemic when it comes to outdoor spaces?</w:t>
      </w:r>
    </w:p>
    <w:p xmlns:wp14="http://schemas.microsoft.com/office/word/2010/wordml" w:rsidP="6413F288" wp14:paraId="34BADDBD" wp14:textId="1C5AE8B7">
      <w:pPr>
        <w:pStyle w:val="Normal"/>
      </w:pPr>
      <w:r w:rsidR="5CCA166E">
        <w:rPr/>
        <w:t xml:space="preserve"> </w:t>
      </w:r>
    </w:p>
    <w:p xmlns:wp14="http://schemas.microsoft.com/office/word/2010/wordml" w:rsidP="6413F288" wp14:paraId="32980E16" wp14:textId="0824DA66">
      <w:pPr>
        <w:pStyle w:val="Normal"/>
      </w:pPr>
      <w:r w:rsidRPr="57DDF07F" w:rsidR="69B4C491">
        <w:rPr>
          <w:b w:val="1"/>
          <w:bCs w:val="1"/>
        </w:rPr>
        <w:t xml:space="preserve">Liz Neuffer: </w:t>
      </w:r>
      <w:r w:rsidR="69B4C491">
        <w:rPr/>
        <w:t xml:space="preserve">Yes and no. I think yes, in the way that clients are more willing to spend the money and </w:t>
      </w:r>
      <w:r w:rsidR="69B4C491">
        <w:rPr/>
        <w:t>they're</w:t>
      </w:r>
      <w:r w:rsidR="69B4C491">
        <w:rPr/>
        <w:t xml:space="preserve"> willing to add it </w:t>
      </w:r>
      <w:r w:rsidR="69B4C491">
        <w:rPr/>
        <w:t>to</w:t>
      </w:r>
      <w:r w:rsidR="69B4C491">
        <w:rPr/>
        <w:t xml:space="preserve"> the</w:t>
      </w:r>
      <w:r w:rsidR="132F778D">
        <w:rPr/>
        <w:t xml:space="preserve"> </w:t>
      </w:r>
      <w:r w:rsidR="69B4C491">
        <w:rPr/>
        <w:t xml:space="preserve">value of the space. </w:t>
      </w:r>
      <w:r w:rsidR="69B4C491">
        <w:rPr/>
        <w:t>I think that's definitely a different mentality.</w:t>
      </w:r>
      <w:r w:rsidR="69B4C491">
        <w:rPr/>
        <w:t xml:space="preserve"> </w:t>
      </w:r>
      <w:r w:rsidR="69B4C491">
        <w:rPr/>
        <w:t xml:space="preserve">And then yes, in </w:t>
      </w:r>
      <w:r w:rsidR="078A7FA2">
        <w:rPr/>
        <w:t>a</w:t>
      </w:r>
      <w:r w:rsidR="69B4C491">
        <w:rPr/>
        <w:t xml:space="preserve"> way, we still have a lot of the same systems that we can work with these patio operable systems, the louvered systems.</w:t>
      </w:r>
    </w:p>
    <w:p xmlns:wp14="http://schemas.microsoft.com/office/word/2010/wordml" w:rsidP="6413F288" wp14:paraId="09852547" wp14:textId="77D2D126">
      <w:pPr>
        <w:pStyle w:val="Normal"/>
      </w:pPr>
      <w:r w:rsidR="5CCA166E">
        <w:rPr/>
        <w:t xml:space="preserve"> </w:t>
      </w:r>
    </w:p>
    <w:p xmlns:wp14="http://schemas.microsoft.com/office/word/2010/wordml" w:rsidP="6413F288" wp14:paraId="61E51DFF" wp14:textId="1D36D6D8">
      <w:pPr>
        <w:pStyle w:val="Normal"/>
      </w:pPr>
      <w:r w:rsidR="69B4C491">
        <w:rPr/>
        <w:t xml:space="preserve">I think </w:t>
      </w:r>
      <w:r w:rsidR="69B4C491">
        <w:rPr/>
        <w:t>there's</w:t>
      </w:r>
      <w:r w:rsidR="69B4C491">
        <w:rPr/>
        <w:t xml:space="preserve"> more products out there for sure now than there ever was. I remember trying to find enclosed patio systems before and </w:t>
      </w:r>
      <w:r w:rsidR="69B4C491">
        <w:rPr/>
        <w:t>it's</w:t>
      </w:r>
      <w:r w:rsidR="69B4C491">
        <w:rPr/>
        <w:t xml:space="preserve"> like two products out there. Now </w:t>
      </w:r>
      <w:r w:rsidR="69B4C491">
        <w:rPr/>
        <w:t>they're</w:t>
      </w:r>
      <w:r w:rsidR="69B4C491">
        <w:rPr/>
        <w:t xml:space="preserve"> all over the place. I think </w:t>
      </w:r>
      <w:r w:rsidR="69B4C491">
        <w:rPr/>
        <w:t>what's</w:t>
      </w:r>
      <w:r w:rsidR="69B4C491">
        <w:rPr/>
        <w:t xml:space="preserve"> cool about the products now</w:t>
      </w:r>
      <w:r w:rsidR="33DD04F4">
        <w:rPr/>
        <w:t>,</w:t>
      </w:r>
      <w:r w:rsidR="69B4C491">
        <w:rPr/>
        <w:t xml:space="preserve"> is</w:t>
      </w:r>
      <w:r w:rsidR="45079EAA">
        <w:rPr/>
        <w:t xml:space="preserve"> that</w:t>
      </w:r>
      <w:r w:rsidR="69B4C491">
        <w:rPr/>
        <w:t xml:space="preserve"> </w:t>
      </w:r>
      <w:r w:rsidR="69B4C491">
        <w:rPr/>
        <w:t>they're</w:t>
      </w:r>
      <w:r w:rsidR="69B4C491">
        <w:rPr/>
        <w:t xml:space="preserve"> a little bit more all encapsulating.</w:t>
      </w:r>
      <w:r w:rsidR="07E7B0CD">
        <w:rPr/>
        <w:t xml:space="preserve"> </w:t>
      </w:r>
      <w:r w:rsidR="07E7B0CD">
        <w:rPr/>
        <w:t>T</w:t>
      </w:r>
      <w:r w:rsidR="69B4C491">
        <w:rPr/>
        <w:t>hey have the lights, they have the heaters, they have the windscreens and everything's incorporated.</w:t>
      </w:r>
      <w:r w:rsidR="69B4C491">
        <w:rPr/>
        <w:t xml:space="preserve"> A lot of these systems now have guillotine systems, so when </w:t>
      </w:r>
      <w:r w:rsidR="69B4C491">
        <w:rPr/>
        <w:t>they're</w:t>
      </w:r>
      <w:r w:rsidR="69B4C491">
        <w:rPr/>
        <w:t xml:space="preserve"> up, </w:t>
      </w:r>
      <w:r w:rsidR="69B4C491">
        <w:rPr/>
        <w:t>it's</w:t>
      </w:r>
      <w:r w:rsidR="69B4C491">
        <w:rPr/>
        <w:t xml:space="preserve"> enclosed. And then when they roll down, </w:t>
      </w:r>
      <w:r w:rsidR="69B4C491">
        <w:rPr/>
        <w:t>it's</w:t>
      </w:r>
      <w:r w:rsidR="69B4C491">
        <w:rPr/>
        <w:t xml:space="preserve"> </w:t>
      </w:r>
      <w:r w:rsidR="69B4C491">
        <w:rPr/>
        <w:t>a full</w:t>
      </w:r>
      <w:r w:rsidR="69B4C491">
        <w:rPr/>
        <w:t xml:space="preserve"> railing. </w:t>
      </w:r>
      <w:r w:rsidR="4093516E">
        <w:rPr/>
        <w:t>So,</w:t>
      </w:r>
      <w:r w:rsidR="69B4C491">
        <w:rPr/>
        <w:t xml:space="preserve"> you </w:t>
      </w:r>
      <w:r w:rsidR="69B4C491">
        <w:rPr/>
        <w:t>don't</w:t>
      </w:r>
      <w:r w:rsidR="69B4C491">
        <w:rPr/>
        <w:t xml:space="preserve"> even have to design a new railing.</w:t>
      </w:r>
    </w:p>
    <w:p xmlns:wp14="http://schemas.microsoft.com/office/word/2010/wordml" w:rsidP="6413F288" wp14:paraId="2A34D7D7" wp14:textId="46FBD056">
      <w:pPr>
        <w:pStyle w:val="Normal"/>
      </w:pPr>
      <w:r w:rsidR="69B4C491">
        <w:rPr/>
        <w:t>Everything's</w:t>
      </w:r>
      <w:r w:rsidR="69B4C491">
        <w:rPr/>
        <w:t xml:space="preserve"> fully functional within the system.</w:t>
      </w:r>
      <w:r w:rsidR="100348E8">
        <w:rPr/>
        <w:t xml:space="preserve"> </w:t>
      </w:r>
      <w:r w:rsidR="100348E8">
        <w:rPr/>
        <w:t>S</w:t>
      </w:r>
      <w:r w:rsidR="69B4C491">
        <w:rPr/>
        <w:t>o</w:t>
      </w:r>
      <w:r w:rsidR="69B4C491">
        <w:rPr/>
        <w:t xml:space="preserve"> </w:t>
      </w:r>
      <w:r w:rsidR="69B4C491">
        <w:rPr/>
        <w:t>I'd</w:t>
      </w:r>
      <w:r w:rsidR="69B4C491">
        <w:rPr/>
        <w:t xml:space="preserve"> </w:t>
      </w:r>
      <w:r w:rsidR="69B4C491">
        <w:rPr/>
        <w:t>say</w:t>
      </w:r>
      <w:r w:rsidR="52E54109">
        <w:rPr/>
        <w:t>, y</w:t>
      </w:r>
      <w:r w:rsidR="69B4C491">
        <w:rPr/>
        <w:t xml:space="preserve">es, </w:t>
      </w:r>
      <w:r w:rsidR="69B4C491">
        <w:rPr/>
        <w:t>it's</w:t>
      </w:r>
      <w:r w:rsidR="69B4C491">
        <w:rPr/>
        <w:t xml:space="preserve"> different in terms of where products </w:t>
      </w:r>
      <w:r w:rsidR="69B4C491">
        <w:rPr/>
        <w:t>are at</w:t>
      </w:r>
      <w:r w:rsidR="69B4C491">
        <w:rPr/>
        <w:t xml:space="preserve"> and where that design is taking us and the mentality shift.</w:t>
      </w:r>
      <w:r w:rsidR="69B4C491">
        <w:rPr/>
        <w:t xml:space="preserve"> </w:t>
      </w:r>
      <w:r w:rsidR="38BECAEA">
        <w:rPr/>
        <w:t>B</w:t>
      </w:r>
      <w:r w:rsidR="69B4C491">
        <w:rPr/>
        <w:t xml:space="preserve">ut I </w:t>
      </w:r>
      <w:r w:rsidR="69B4C491">
        <w:rPr/>
        <w:t>think</w:t>
      </w:r>
      <w:r w:rsidR="69B4C491">
        <w:rPr/>
        <w:t xml:space="preserve"> in other senses</w:t>
      </w:r>
      <w:r w:rsidR="5BD9C4E6">
        <w:rPr/>
        <w:t>,</w:t>
      </w:r>
      <w:r w:rsidR="69B4C491">
        <w:rPr/>
        <w:t xml:space="preserve"> </w:t>
      </w:r>
      <w:r w:rsidR="69B4C491">
        <w:rPr/>
        <w:t xml:space="preserve">a </w:t>
      </w:r>
      <w:r w:rsidR="69B4C491">
        <w:rPr/>
        <w:t>lot of our clients always wanted to have some presence on the street because it brings people in.</w:t>
      </w:r>
    </w:p>
    <w:p xmlns:wp14="http://schemas.microsoft.com/office/word/2010/wordml" w:rsidP="6413F288" wp14:paraId="254A3336" wp14:textId="3DF58DDE">
      <w:pPr>
        <w:pStyle w:val="Normal"/>
      </w:pPr>
      <w:r w:rsidR="69B4C491">
        <w:rPr/>
        <w:t xml:space="preserve">When people see people dining outside having that experience, it brings more crowds in. </w:t>
      </w:r>
      <w:r w:rsidR="69B4C491">
        <w:rPr/>
        <w:t>So</w:t>
      </w:r>
      <w:r w:rsidR="69B4C491">
        <w:rPr/>
        <w:t xml:space="preserve"> I feel like that </w:t>
      </w:r>
      <w:r w:rsidR="69B4C491">
        <w:rPr/>
        <w:t>shift,</w:t>
      </w:r>
      <w:r w:rsidR="69B4C491">
        <w:rPr/>
        <w:t xml:space="preserve"> </w:t>
      </w:r>
      <w:r w:rsidR="69B4C491">
        <w:rPr/>
        <w:t>it's</w:t>
      </w:r>
      <w:r w:rsidR="69B4C491">
        <w:rPr/>
        <w:t xml:space="preserve"> been exemplified, but I do feel like </w:t>
      </w:r>
      <w:r w:rsidR="69B4C491">
        <w:rPr/>
        <w:t>there's</w:t>
      </w:r>
      <w:r w:rsidR="69B4C491">
        <w:rPr/>
        <w:t xml:space="preserve"> always been a desire to have some type of outdoor dining element. </w:t>
      </w:r>
      <w:r w:rsidR="69B4C491">
        <w:rPr/>
        <w:t>It's</w:t>
      </w:r>
      <w:r w:rsidR="69B4C491">
        <w:rPr/>
        <w:t xml:space="preserve"> just now </w:t>
      </w:r>
      <w:r w:rsidR="69B4C491">
        <w:rPr/>
        <w:t>kind of boosted</w:t>
      </w:r>
      <w:r w:rsidR="69B4C491">
        <w:rPr/>
        <w:t xml:space="preserve"> itself and just exploded.</w:t>
      </w:r>
    </w:p>
    <w:p xmlns:wp14="http://schemas.microsoft.com/office/word/2010/wordml" w:rsidP="6413F288" wp14:paraId="0C19037D" wp14:textId="21EFFAB7">
      <w:pPr>
        <w:pStyle w:val="Normal"/>
      </w:pPr>
      <w:r w:rsidR="5CCA166E">
        <w:rPr/>
        <w:t xml:space="preserve"> </w:t>
      </w:r>
    </w:p>
    <w:p xmlns:wp14="http://schemas.microsoft.com/office/word/2010/wordml" w:rsidP="6413F288" wp14:paraId="0EC9BEC9" wp14:textId="0EA942EE">
      <w:pPr>
        <w:pStyle w:val="Normal"/>
      </w:pPr>
      <w:r w:rsidRPr="57DDF07F" w:rsidR="69B4C491">
        <w:rPr>
          <w:b w:val="1"/>
          <w:bCs w:val="1"/>
        </w:rPr>
        <w:t xml:space="preserve">Cormac Phalen: </w:t>
      </w:r>
      <w:r w:rsidR="239B7619">
        <w:rPr/>
        <w:t>D</w:t>
      </w:r>
      <w:r w:rsidR="69B4C491">
        <w:rPr/>
        <w:t xml:space="preserve">o you think </w:t>
      </w:r>
      <w:r w:rsidR="69B4C491">
        <w:rPr/>
        <w:t>that</w:t>
      </w:r>
      <w:r w:rsidR="69B4C491">
        <w:rPr/>
        <w:t xml:space="preserve"> </w:t>
      </w:r>
      <w:r w:rsidR="384CF517">
        <w:rPr/>
        <w:t xml:space="preserve">what </w:t>
      </w:r>
      <w:r w:rsidR="69B4C491">
        <w:rPr/>
        <w:t xml:space="preserve">they were </w:t>
      </w:r>
      <w:r w:rsidR="69B4C491">
        <w:rPr/>
        <w:t>kind of reluctant</w:t>
      </w:r>
      <w:r w:rsidR="69B4C491">
        <w:rPr/>
        <w:t xml:space="preserve"> to </w:t>
      </w:r>
      <w:r w:rsidR="69B4C491">
        <w:rPr/>
        <w:t>maybe do</w:t>
      </w:r>
      <w:r w:rsidR="69B4C491">
        <w:rPr/>
        <w:t xml:space="preserve"> </w:t>
      </w:r>
      <w:r w:rsidR="69B4C491">
        <w:rPr/>
        <w:t>beforehand, now that</w:t>
      </w:r>
      <w:r w:rsidR="69B4C491">
        <w:rPr/>
        <w:t xml:space="preserve"> they see the value of extending that dining space outside</w:t>
      </w:r>
      <w:r w:rsidR="5091FE26">
        <w:rPr/>
        <w:t>,</w:t>
      </w:r>
      <w:r w:rsidR="69B4C491">
        <w:rPr/>
        <w:t xml:space="preserve"> has now become just </w:t>
      </w:r>
      <w:r w:rsidR="69B4C491">
        <w:rPr/>
        <w:t>part and parcel</w:t>
      </w:r>
      <w:r w:rsidR="69B4C491">
        <w:rPr/>
        <w:t xml:space="preserve"> to the mission of what they do now. </w:t>
      </w:r>
      <w:r w:rsidR="69B4C491">
        <w:rPr/>
        <w:t>It's</w:t>
      </w:r>
      <w:r w:rsidR="69B4C491">
        <w:rPr/>
        <w:t xml:space="preserve"> like, rather than just thinking, okay, we might have a little bit of </w:t>
      </w:r>
      <w:r w:rsidR="69B4C491">
        <w:rPr/>
        <w:t>a</w:t>
      </w:r>
      <w:r w:rsidR="69B4C491">
        <w:rPr/>
        <w:t xml:space="preserve"> outdoor dining or a little bit of a presence, now </w:t>
      </w:r>
      <w:r w:rsidR="69B4C491">
        <w:rPr/>
        <w:t>it's</w:t>
      </w:r>
      <w:r w:rsidR="69B4C491">
        <w:rPr/>
        <w:t xml:space="preserve"> equally as important a</w:t>
      </w:r>
      <w:r w:rsidR="3DE26D1C">
        <w:rPr/>
        <w:t xml:space="preserve">s </w:t>
      </w:r>
      <w:r w:rsidR="69B4C491">
        <w:rPr/>
        <w:t>say indoor dining.</w:t>
      </w:r>
    </w:p>
    <w:p xmlns:wp14="http://schemas.microsoft.com/office/word/2010/wordml" w:rsidP="6413F288" wp14:paraId="6852E2A2" wp14:textId="7343DEF1">
      <w:pPr>
        <w:pStyle w:val="Normal"/>
      </w:pPr>
      <w:r w:rsidR="5CCA166E">
        <w:rPr/>
        <w:t xml:space="preserve"> </w:t>
      </w:r>
    </w:p>
    <w:p xmlns:wp14="http://schemas.microsoft.com/office/word/2010/wordml" w:rsidP="6413F288" wp14:paraId="6E9AD62F" wp14:textId="2EBEA708">
      <w:pPr>
        <w:pStyle w:val="Normal"/>
      </w:pPr>
      <w:r w:rsidRPr="57DDF07F" w:rsidR="69B4C491">
        <w:rPr>
          <w:b w:val="1"/>
          <w:bCs w:val="1"/>
        </w:rPr>
        <w:t xml:space="preserve">Liz Neuffer: </w:t>
      </w:r>
      <w:r w:rsidR="69B4C491">
        <w:rPr/>
        <w:t>Yes, definitely</w:t>
      </w:r>
      <w:r w:rsidR="4ACE3723">
        <w:rPr/>
        <w:t>.</w:t>
      </w:r>
      <w:r w:rsidR="4ACE3723">
        <w:rPr/>
        <w:t xml:space="preserve"> </w:t>
      </w:r>
      <w:r w:rsidR="69B4C491">
        <w:rPr/>
        <w:t>It even changes our larger restaurant clients who have multiple concepts within their portfolio, what concept can go in that location.</w:t>
      </w:r>
      <w:r w:rsidR="69B4C491">
        <w:rPr/>
        <w:t xml:space="preserve"> If</w:t>
      </w:r>
      <w:r w:rsidR="6AD8F529">
        <w:rPr/>
        <w:t xml:space="preserve"> </w:t>
      </w:r>
      <w:r w:rsidR="69B4C491">
        <w:rPr/>
        <w:t xml:space="preserve">we have a location that </w:t>
      </w:r>
      <w:r w:rsidR="69B4C491">
        <w:rPr/>
        <w:t>isn't</w:t>
      </w:r>
      <w:r w:rsidR="69B4C491">
        <w:rPr/>
        <w:t xml:space="preserve"> </w:t>
      </w:r>
      <w:r w:rsidR="69B4C491">
        <w:rPr/>
        <w:t>go</w:t>
      </w:r>
      <w:r w:rsidR="5DE0EDDC">
        <w:rPr/>
        <w:t>ing to</w:t>
      </w:r>
      <w:r w:rsidR="69B4C491">
        <w:rPr/>
        <w:t xml:space="preserve"> have as large of a patio or we </w:t>
      </w:r>
      <w:r w:rsidR="69B4C491">
        <w:rPr/>
        <w:t>can't</w:t>
      </w:r>
      <w:r w:rsidR="69B4C491">
        <w:rPr/>
        <w:t xml:space="preserve"> get that square footage past the city or municipality or landlord or whomever, they might turn around and switch the concept because it just might not work for what they were planning on.</w:t>
      </w:r>
    </w:p>
    <w:p xmlns:wp14="http://schemas.microsoft.com/office/word/2010/wordml" w:rsidP="6413F288" wp14:paraId="6A6DCCED" wp14:textId="0E479AAD">
      <w:pPr>
        <w:pStyle w:val="Normal"/>
      </w:pPr>
      <w:r w:rsidR="5CCA166E">
        <w:rPr/>
        <w:t xml:space="preserve"> </w:t>
      </w:r>
    </w:p>
    <w:p xmlns:wp14="http://schemas.microsoft.com/office/word/2010/wordml" w:rsidP="6413F288" wp14:paraId="76E2FC93" wp14:textId="6A65F4BE">
      <w:pPr>
        <w:pStyle w:val="Normal"/>
      </w:pPr>
      <w:r w:rsidRPr="57DDF07F" w:rsidR="69B4C491">
        <w:rPr>
          <w:b w:val="1"/>
          <w:bCs w:val="1"/>
        </w:rPr>
        <w:t xml:space="preserve">Cormac Phalen: </w:t>
      </w:r>
      <w:r w:rsidR="69B4C491">
        <w:rPr/>
        <w:t>This is just a question of curiosity, have you seen where maybe because they see the success of this expanded indoor</w:t>
      </w:r>
      <w:r w:rsidR="4D65CF81">
        <w:rPr/>
        <w:t>-</w:t>
      </w:r>
      <w:r w:rsidR="69B4C491">
        <w:rPr/>
        <w:t xml:space="preserve">outdoor kind of environment that </w:t>
      </w:r>
      <w:r w:rsidR="69B4C491">
        <w:rPr/>
        <w:t>they've</w:t>
      </w:r>
      <w:r w:rsidR="69B4C491">
        <w:rPr/>
        <w:t xml:space="preserve"> </w:t>
      </w:r>
      <w:r w:rsidR="69B4C491">
        <w:rPr/>
        <w:t>maybe decided</w:t>
      </w:r>
      <w:r w:rsidR="69B4C491">
        <w:rPr/>
        <w:t xml:space="preserve"> not to go to a certain place because </w:t>
      </w:r>
      <w:r w:rsidR="69B4C491">
        <w:rPr/>
        <w:t>maybe the</w:t>
      </w:r>
      <w:r w:rsidR="4FF519CB">
        <w:rPr/>
        <w:t xml:space="preserve"> </w:t>
      </w:r>
      <w:r w:rsidR="69B4C491">
        <w:rPr/>
        <w:t xml:space="preserve">AHJ or client or landlord </w:t>
      </w:r>
      <w:r w:rsidR="69B4C491">
        <w:rPr/>
        <w:t>wouldn't</w:t>
      </w:r>
      <w:r w:rsidR="69B4C491">
        <w:rPr/>
        <w:t xml:space="preserve"> allow them to do it.</w:t>
      </w:r>
    </w:p>
    <w:p xmlns:wp14="http://schemas.microsoft.com/office/word/2010/wordml" w:rsidP="6413F288" wp14:paraId="03091EA9" wp14:textId="7D18A162">
      <w:pPr>
        <w:pStyle w:val="Normal"/>
      </w:pPr>
    </w:p>
    <w:p xmlns:wp14="http://schemas.microsoft.com/office/word/2010/wordml" w:rsidP="6413F288" wp14:paraId="02E4CF96" wp14:textId="70386763">
      <w:pPr>
        <w:pStyle w:val="Normal"/>
      </w:pPr>
      <w:r w:rsidRPr="57DDF07F" w:rsidR="69B4C491">
        <w:rPr>
          <w:b w:val="1"/>
          <w:bCs w:val="1"/>
        </w:rPr>
        <w:t>Liz Neuffer:</w:t>
      </w:r>
      <w:r w:rsidR="69B4C491">
        <w:rPr/>
        <w:t xml:space="preserve"> </w:t>
      </w:r>
      <w:r w:rsidR="69B4C491">
        <w:rPr/>
        <w:t>I'm</w:t>
      </w:r>
      <w:r w:rsidR="69B4C491">
        <w:rPr/>
        <w:t xml:space="preserve"> sure that happens. </w:t>
      </w:r>
      <w:r w:rsidR="69B4C491">
        <w:rPr/>
        <w:t xml:space="preserve">I feel like I don't have a good enough take on all of the real estate </w:t>
      </w:r>
      <w:r w:rsidR="69B4C491">
        <w:rPr/>
        <w:t xml:space="preserve">happenings </w:t>
      </w:r>
      <w:r w:rsidR="69B4C491">
        <w:rPr/>
        <w:t>that go on with some of our clients, so I'm sure that's happening more than I even realized.</w:t>
      </w:r>
      <w:r w:rsidR="69B4C491">
        <w:rPr/>
        <w:t xml:space="preserve"> But </w:t>
      </w:r>
      <w:r w:rsidR="69B4C491">
        <w:rPr/>
        <w:t>yeah</w:t>
      </w:r>
      <w:r w:rsidR="69B4C491">
        <w:rPr/>
        <w:t>,</w:t>
      </w:r>
      <w:r w:rsidR="69B4C491">
        <w:rPr/>
        <w:t xml:space="preserve"> I would think that is happening for sure.</w:t>
      </w:r>
    </w:p>
    <w:p xmlns:wp14="http://schemas.microsoft.com/office/word/2010/wordml" w:rsidP="6413F288" wp14:paraId="123E567D" wp14:textId="5FDFFE02">
      <w:pPr>
        <w:pStyle w:val="Normal"/>
      </w:pPr>
      <w:r w:rsidR="5CCA166E">
        <w:rPr/>
        <w:t xml:space="preserve"> </w:t>
      </w:r>
    </w:p>
    <w:p xmlns:wp14="http://schemas.microsoft.com/office/word/2010/wordml" w:rsidP="57DDF07F" wp14:paraId="513A7E31" wp14:textId="2DD49F6C">
      <w:pPr>
        <w:pStyle w:val="Normal"/>
        <w:suppressLineNumbers w:val="0"/>
        <w:bidi w:val="0"/>
        <w:spacing w:before="0" w:beforeAutospacing="off" w:after="160" w:afterAutospacing="off" w:line="259" w:lineRule="auto"/>
        <w:ind w:left="0" w:right="0"/>
        <w:jc w:val="left"/>
      </w:pPr>
      <w:r w:rsidRPr="57DDF07F" w:rsidR="69B4C491">
        <w:rPr>
          <w:b w:val="1"/>
          <w:bCs w:val="1"/>
        </w:rPr>
        <w:t xml:space="preserve">Evan Troxel: </w:t>
      </w:r>
      <w:r w:rsidR="69B4C491">
        <w:rPr/>
        <w:t>I'm</w:t>
      </w:r>
      <w:r w:rsidR="69B4C491">
        <w:rPr/>
        <w:t xml:space="preserve"> just thinking about the psychological aspect that you mentioned where people see people, they see the </w:t>
      </w:r>
      <w:r w:rsidR="6B28EAA9">
        <w:rPr/>
        <w:t>busyness,</w:t>
      </w:r>
      <w:r w:rsidR="69B4C491">
        <w:rPr/>
        <w:t xml:space="preserve"> or they see the experience that people are having. </w:t>
      </w:r>
      <w:r w:rsidR="69B4C491">
        <w:rPr/>
        <w:t>It's</w:t>
      </w:r>
      <w:r w:rsidR="69B4C491">
        <w:rPr/>
        <w:t xml:space="preserve"> like window shopping, except </w:t>
      </w:r>
      <w:r w:rsidR="69B4C491">
        <w:rPr/>
        <w:t>it's</w:t>
      </w:r>
      <w:r w:rsidR="69B4C491">
        <w:rPr/>
        <w:t xml:space="preserve"> the restaurant version of that. Right? And </w:t>
      </w:r>
      <w:r w:rsidR="69B4C491">
        <w:rPr/>
        <w:t>so</w:t>
      </w:r>
      <w:r w:rsidR="69B4C491">
        <w:rPr/>
        <w:t xml:space="preserve"> you see the food, you see the people having a good time, you see the atmosphere that the restaurant has </w:t>
      </w:r>
      <w:r w:rsidR="69B4C491">
        <w:rPr/>
        <w:t>created</w:t>
      </w:r>
      <w:r w:rsidR="69B4C491">
        <w:rPr/>
        <w:t xml:space="preserve"> and it creates a billboard for that restaurant that is real life. </w:t>
      </w:r>
      <w:r w:rsidR="3DAE307A">
        <w:rPr/>
        <w:t>A</w:t>
      </w:r>
      <w:r w:rsidR="69B4C491">
        <w:rPr/>
        <w:t xml:space="preserve">nd </w:t>
      </w:r>
      <w:r w:rsidR="69B4C491">
        <w:rPr/>
        <w:t>there's</w:t>
      </w:r>
      <w:r w:rsidR="69B4C491">
        <w:rPr/>
        <w:t xml:space="preserve"> a psychological impact to passersby, right? Who </w:t>
      </w:r>
      <w:r w:rsidR="69B4C491">
        <w:rPr/>
        <w:t>are</w:t>
      </w:r>
      <w:r w:rsidR="69B4C491">
        <w:rPr/>
        <w:t xml:space="preserve"> making a decision about where they want to go from </w:t>
      </w:r>
      <w:r w:rsidR="69B4C491">
        <w:rPr/>
        <w:t>an a</w:t>
      </w:r>
      <w:r w:rsidR="69B4C491">
        <w:rPr/>
        <w:t xml:space="preserve"> restaurant owner's point of </w:t>
      </w:r>
      <w:r w:rsidR="69B4C491">
        <w:rPr/>
        <w:t>view.</w:t>
      </w:r>
      <w:r w:rsidR="69B4C491">
        <w:rPr/>
        <w:t xml:space="preserve"> Is that part of </w:t>
      </w:r>
      <w:r w:rsidR="69B4C491">
        <w:rPr/>
        <w:t>the, the</w:t>
      </w:r>
      <w:r w:rsidR="69B4C491">
        <w:rPr/>
        <w:t xml:space="preserve"> story that </w:t>
      </w:r>
      <w:r w:rsidR="69B4C491">
        <w:rPr/>
        <w:t>you're</w:t>
      </w:r>
      <w:r w:rsidR="69B4C491">
        <w:rPr/>
        <w:t xml:space="preserve"> telling them when </w:t>
      </w:r>
      <w:r w:rsidR="69B4C491">
        <w:rPr/>
        <w:t>you're</w:t>
      </w:r>
      <w:r w:rsidR="69B4C491">
        <w:rPr/>
        <w:t xml:space="preserve"> working with them early in the design phase about the opportunity and the opportunity cost of</w:t>
      </w:r>
      <w:r w:rsidR="2C840578">
        <w:rPr/>
        <w:t xml:space="preserve"> having that kind of </w:t>
      </w:r>
      <w:r w:rsidR="2C840578">
        <w:rPr/>
        <w:t>a</w:t>
      </w:r>
      <w:r w:rsidR="2C840578">
        <w:rPr/>
        <w:t xml:space="preserve"> amenity for their patrons to experience?</w:t>
      </w:r>
    </w:p>
    <w:p xmlns:wp14="http://schemas.microsoft.com/office/word/2010/wordml" w:rsidP="6413F288" wp14:paraId="44384465" wp14:textId="2AFA8B5E">
      <w:pPr>
        <w:pStyle w:val="Normal"/>
      </w:pPr>
      <w:r w:rsidR="5CCA166E">
        <w:rPr/>
        <w:t xml:space="preserve"> </w:t>
      </w:r>
    </w:p>
    <w:p xmlns:wp14="http://schemas.microsoft.com/office/word/2010/wordml" w:rsidP="6413F288" wp14:paraId="2282EC20" wp14:textId="73A3E933">
      <w:pPr>
        <w:pStyle w:val="Normal"/>
      </w:pPr>
      <w:r w:rsidRPr="57DDF07F" w:rsidR="69B4C491">
        <w:rPr>
          <w:b w:val="1"/>
          <w:bCs w:val="1"/>
        </w:rPr>
        <w:t xml:space="preserve">Liz Neuffer: </w:t>
      </w:r>
      <w:r w:rsidR="1FFFDE80">
        <w:rPr>
          <w:b w:val="0"/>
          <w:bCs w:val="0"/>
        </w:rPr>
        <w:t>Y</w:t>
      </w:r>
      <w:r w:rsidR="69B4C491">
        <w:rPr/>
        <w:t>es</w:t>
      </w:r>
      <w:r w:rsidR="69B4C491">
        <w:rPr/>
        <w:t xml:space="preserve">, for sure. </w:t>
      </w:r>
      <w:r w:rsidR="69B4C491">
        <w:rPr/>
        <w:t xml:space="preserve">I think we definitely put as much thought now into going back to your question Cormac too about </w:t>
      </w:r>
      <w:r w:rsidR="4D3192DF">
        <w:rPr/>
        <w:t>w</w:t>
      </w:r>
      <w:r w:rsidR="69B4C491">
        <w:rPr/>
        <w:t>hat the design on the exterior can be.</w:t>
      </w:r>
      <w:r w:rsidR="69B4C491">
        <w:rPr/>
        <w:t xml:space="preserve"> </w:t>
      </w:r>
      <w:r w:rsidR="69B4C491">
        <w:rPr/>
        <w:t>And that definitely plays into the full concept because now we're not just designing two separate spaces.</w:t>
      </w:r>
      <w:r w:rsidR="69B4C491">
        <w:rPr/>
        <w:t xml:space="preserve"> </w:t>
      </w:r>
      <w:r w:rsidR="69B4C491">
        <w:rPr/>
        <w:t>It's</w:t>
      </w:r>
      <w:r w:rsidR="69B4C491">
        <w:rPr/>
        <w:t xml:space="preserve"> not, </w:t>
      </w:r>
      <w:r w:rsidR="69B4C491">
        <w:rPr/>
        <w:t>here's</w:t>
      </w:r>
      <w:r w:rsidR="69B4C491">
        <w:rPr/>
        <w:t xml:space="preserve"> the interior part, </w:t>
      </w:r>
      <w:r w:rsidR="69B4C491">
        <w:rPr/>
        <w:t>here's</w:t>
      </w:r>
      <w:r w:rsidR="69B4C491">
        <w:rPr/>
        <w:t xml:space="preserve"> the bulk of your design, </w:t>
      </w:r>
      <w:r w:rsidR="69B4C491">
        <w:rPr/>
        <w:t>here's</w:t>
      </w:r>
      <w:r w:rsidR="69B4C491">
        <w:rPr/>
        <w:t xml:space="preserve"> </w:t>
      </w:r>
      <w:r w:rsidR="69B4C491">
        <w:rPr/>
        <w:t>what's</w:t>
      </w:r>
      <w:r w:rsidR="69B4C491">
        <w:rPr/>
        <w:t xml:space="preserve"> really bringing people in, and then </w:t>
      </w:r>
      <w:r w:rsidR="69B4C491">
        <w:rPr/>
        <w:t>here's</w:t>
      </w:r>
      <w:r w:rsidR="69B4C491">
        <w:rPr/>
        <w:t xml:space="preserve"> the ancillary patio. </w:t>
      </w:r>
      <w:r w:rsidR="69B4C491">
        <w:rPr/>
        <w:t>It's</w:t>
      </w:r>
      <w:r w:rsidR="08AA496C">
        <w:rPr/>
        <w:t xml:space="preserve"> </w:t>
      </w:r>
      <w:r w:rsidR="08AA496C">
        <w:rPr/>
        <w:t>h</w:t>
      </w:r>
      <w:r w:rsidR="69B4C491">
        <w:rPr/>
        <w:t>ere's</w:t>
      </w:r>
      <w:r w:rsidR="69B4C491">
        <w:rPr/>
        <w:t xml:space="preserve"> everything together. </w:t>
      </w:r>
      <w:r w:rsidR="69B4C491">
        <w:rPr/>
        <w:t>Here's</w:t>
      </w:r>
      <w:r w:rsidR="69B4C491">
        <w:rPr/>
        <w:t xml:space="preserve"> how those two can bleed together and work together. And</w:t>
      </w:r>
      <w:r w:rsidR="2DDD80DF">
        <w:rPr/>
        <w:t xml:space="preserve"> </w:t>
      </w:r>
      <w:r w:rsidR="69B4C491">
        <w:rPr/>
        <w:t>the blurring of those lines is</w:t>
      </w:r>
      <w:r w:rsidR="69B4C491">
        <w:rPr/>
        <w:t xml:space="preserve"> happening for sure. </w:t>
      </w:r>
      <w:r w:rsidR="69B4C491">
        <w:rPr/>
        <w:t>T</w:t>
      </w:r>
      <w:r w:rsidR="69B4C491">
        <w:rPr/>
        <w:t xml:space="preserve">here </w:t>
      </w:r>
      <w:r w:rsidR="69B4C491">
        <w:rPr/>
        <w:t>isn't</w:t>
      </w:r>
      <w:r w:rsidR="69B4C491">
        <w:rPr/>
        <w:t xml:space="preserve"> a distinctive difference. </w:t>
      </w:r>
      <w:r w:rsidR="10C5E187">
        <w:rPr/>
        <w:t>So,</w:t>
      </w:r>
      <w:r w:rsidR="69B4C491">
        <w:rPr/>
        <w:t xml:space="preserve"> I think </w:t>
      </w:r>
      <w:r w:rsidR="402F707A">
        <w:rPr/>
        <w:t>y</w:t>
      </w:r>
      <w:r w:rsidR="69B4C491">
        <w:rPr/>
        <w:t>eah</w:t>
      </w:r>
      <w:r w:rsidR="69B4C491">
        <w:rPr/>
        <w:t xml:space="preserve">, to your point, Evan, </w:t>
      </w:r>
      <w:r w:rsidR="69B4C491">
        <w:rPr/>
        <w:t>it's</w:t>
      </w:r>
      <w:r w:rsidR="69B4C491">
        <w:rPr/>
        <w:t xml:space="preserve"> </w:t>
      </w:r>
      <w:r w:rsidR="69B4C491">
        <w:rPr/>
        <w:t xml:space="preserve">definitely </w:t>
      </w:r>
      <w:r w:rsidR="69B4C491">
        <w:rPr/>
        <w:t>part</w:t>
      </w:r>
      <w:r w:rsidR="69B4C491">
        <w:rPr/>
        <w:t xml:space="preserve"> of the story that </w:t>
      </w:r>
      <w:r w:rsidR="69B4C491">
        <w:rPr/>
        <w:t>we're</w:t>
      </w:r>
      <w:r w:rsidR="69B4C491">
        <w:rPr/>
        <w:t xml:space="preserve"> selling.</w:t>
      </w:r>
    </w:p>
    <w:p xmlns:wp14="http://schemas.microsoft.com/office/word/2010/wordml" w:rsidP="6413F288" wp14:paraId="5DC572AD" wp14:textId="53E0EFDE">
      <w:pPr>
        <w:pStyle w:val="Normal"/>
      </w:pPr>
      <w:r w:rsidR="5CCA166E">
        <w:rPr/>
        <w:t xml:space="preserve"> </w:t>
      </w:r>
    </w:p>
    <w:p xmlns:wp14="http://schemas.microsoft.com/office/word/2010/wordml" w:rsidP="6413F288" wp14:paraId="05F660B9" wp14:textId="0A0483D7">
      <w:pPr>
        <w:pStyle w:val="Normal"/>
      </w:pPr>
      <w:r w:rsidRPr="57DDF07F" w:rsidR="69B4C491">
        <w:rPr>
          <w:b w:val="1"/>
          <w:bCs w:val="1"/>
        </w:rPr>
        <w:t xml:space="preserve">Cormac Phalen: </w:t>
      </w:r>
      <w:r w:rsidR="69B4C491">
        <w:rPr/>
        <w:t xml:space="preserve">Because I could imagine </w:t>
      </w:r>
      <w:r w:rsidR="69B4C491">
        <w:rPr/>
        <w:t>that,</w:t>
      </w:r>
      <w:r w:rsidR="69B4C491">
        <w:rPr/>
        <w:t xml:space="preserve"> I hate to keep going back to the time and period that we </w:t>
      </w:r>
      <w:r w:rsidR="69B4C491">
        <w:rPr/>
        <w:t>don't</w:t>
      </w:r>
      <w:r w:rsidR="69B4C491">
        <w:rPr/>
        <w:t xml:space="preserve"> want to remember anymore. </w:t>
      </w:r>
      <w:r w:rsidR="69B4C491">
        <w:rPr/>
        <w:t>But,</w:t>
      </w:r>
      <w:r w:rsidR="69B4C491">
        <w:rPr/>
        <w:t xml:space="preserve"> you saw all the pop ups. </w:t>
      </w:r>
      <w:r w:rsidR="69B4C491">
        <w:rPr/>
        <w:t>so</w:t>
      </w:r>
      <w:r w:rsidR="69B4C491">
        <w:rPr/>
        <w:t xml:space="preserve">, you saw all those trial and errors of </w:t>
      </w:r>
      <w:r w:rsidR="69B4C491">
        <w:rPr/>
        <w:t xml:space="preserve">spaces and </w:t>
      </w:r>
      <w:r w:rsidR="69B4C491">
        <w:rPr/>
        <w:t>stuff,</w:t>
      </w:r>
      <w:r w:rsidR="69B4C491">
        <w:rPr/>
        <w:t xml:space="preserve"> and some w</w:t>
      </w:r>
      <w:r w:rsidR="69B4C491">
        <w:rPr/>
        <w:t xml:space="preserve">ere successful, some </w:t>
      </w:r>
      <w:r w:rsidR="69B4C491">
        <w:rPr/>
        <w:t>weren't</w:t>
      </w:r>
      <w:r w:rsidR="69B4C491">
        <w:rPr/>
        <w:t>. An</w:t>
      </w:r>
      <w:r w:rsidR="69B4C491">
        <w:rPr/>
        <w:t>d you k</w:t>
      </w:r>
      <w:r w:rsidR="69B4C491">
        <w:rPr/>
        <w:t xml:space="preserve">now, now you see that </w:t>
      </w:r>
      <w:r w:rsidR="69B4C491">
        <w:rPr/>
        <w:t>they've</w:t>
      </w:r>
      <w:r w:rsidR="69B4C491">
        <w:rPr/>
        <w:t xml:space="preserve"> sai</w:t>
      </w:r>
      <w:r w:rsidR="69B4C491">
        <w:rPr/>
        <w:t>d, okay</w:t>
      </w:r>
      <w:r w:rsidR="0FD3F628">
        <w:rPr/>
        <w:t>, w</w:t>
      </w:r>
      <w:r w:rsidR="69B4C491">
        <w:rPr/>
        <w:t xml:space="preserve">e really like the concept of </w:t>
      </w:r>
      <w:r w:rsidR="69B4C491">
        <w:rPr/>
        <w:t>outdoor</w:t>
      </w:r>
      <w:r w:rsidR="69B4C491">
        <w:rPr/>
        <w:t xml:space="preserve"> dining, but we need to do a much better job of it. </w:t>
      </w:r>
      <w:r w:rsidR="69B4C491">
        <w:rPr/>
        <w:t>So</w:t>
      </w:r>
      <w:r w:rsidR="69B4C491">
        <w:rPr/>
        <w:t xml:space="preserve"> </w:t>
      </w:r>
      <w:r w:rsidR="69B4C491">
        <w:rPr/>
        <w:t>they're</w:t>
      </w:r>
      <w:r w:rsidR="69B4C491">
        <w:rPr/>
        <w:t xml:space="preserve"> now making a much more concerted effort to make it part of an integrated design rather than just kind of a</w:t>
      </w:r>
      <w:r w:rsidR="320C5132">
        <w:rPr/>
        <w:t xml:space="preserve"> </w:t>
      </w:r>
      <w:r w:rsidR="69B4C491">
        <w:rPr/>
        <w:t>makeshift kind of feeling.</w:t>
      </w:r>
    </w:p>
    <w:p xmlns:wp14="http://schemas.microsoft.com/office/word/2010/wordml" w:rsidP="6413F288" wp14:paraId="70BAE98E" wp14:textId="7D7186E5">
      <w:pPr>
        <w:pStyle w:val="Normal"/>
      </w:pPr>
      <w:r w:rsidR="5CCA166E">
        <w:rPr/>
        <w:t xml:space="preserve"> </w:t>
      </w:r>
    </w:p>
    <w:p xmlns:wp14="http://schemas.microsoft.com/office/word/2010/wordml" w:rsidP="6413F288" wp14:paraId="084CAFDC" wp14:textId="760BAFF8">
      <w:pPr>
        <w:pStyle w:val="Normal"/>
      </w:pPr>
      <w:r w:rsidRPr="57DDF07F" w:rsidR="69B4C491">
        <w:rPr>
          <w:b w:val="1"/>
          <w:bCs w:val="1"/>
        </w:rPr>
        <w:t xml:space="preserve">Liz Neuffer: </w:t>
      </w:r>
      <w:r w:rsidR="69B4C491">
        <w:rPr/>
        <w:t>Yeah</w:t>
      </w:r>
      <w:r w:rsidR="69B4C491">
        <w:rPr/>
        <w:t xml:space="preserve">, </w:t>
      </w:r>
      <w:r w:rsidR="69B4C491">
        <w:rPr/>
        <w:t>it's</w:t>
      </w:r>
      <w:r w:rsidR="69B4C491">
        <w:rPr/>
        <w:t xml:space="preserve"> </w:t>
      </w:r>
      <w:r w:rsidR="69B4C491">
        <w:rPr/>
        <w:t>definitely that</w:t>
      </w:r>
      <w:r w:rsidR="69B4C491">
        <w:rPr/>
        <w:t xml:space="preserve"> change of that </w:t>
      </w:r>
      <w:r w:rsidR="69B4C491">
        <w:rPr/>
        <w:t>mindset</w:t>
      </w:r>
      <w:r w:rsidR="69B4C491">
        <w:rPr/>
        <w:t xml:space="preserve"> and I mean, I feel like </w:t>
      </w:r>
      <w:r w:rsidR="69B4C491">
        <w:rPr/>
        <w:t>that's</w:t>
      </w:r>
      <w:r w:rsidR="69B4C491">
        <w:rPr/>
        <w:t xml:space="preserve"> even</w:t>
      </w:r>
      <w:r w:rsidR="613C0D18">
        <w:rPr/>
        <w:t xml:space="preserve"> p</w:t>
      </w:r>
      <w:r w:rsidR="69B4C491">
        <w:rPr/>
        <w:t xml:space="preserve">artially where a lot of the </w:t>
      </w:r>
      <w:r w:rsidR="69B4C491">
        <w:rPr/>
        <w:t>new design</w:t>
      </w:r>
      <w:r w:rsidR="69B4C491">
        <w:rPr/>
        <w:t xml:space="preserve"> trends are stemming from is</w:t>
      </w:r>
      <w:r w:rsidR="37355B71">
        <w:rPr/>
        <w:t xml:space="preserve"> </w:t>
      </w:r>
      <w:r w:rsidR="69B4C491">
        <w:rPr/>
        <w:t>that whole idea o</w:t>
      </w:r>
      <w:r w:rsidR="7674FA75">
        <w:rPr/>
        <w:t xml:space="preserve">f </w:t>
      </w:r>
      <w:r w:rsidR="69B4C491">
        <w:rPr/>
        <w:t xml:space="preserve">if </w:t>
      </w:r>
      <w:r w:rsidR="69B4C491">
        <w:rPr/>
        <w:t>you're</w:t>
      </w:r>
      <w:r w:rsidR="69B4C491">
        <w:rPr/>
        <w:t xml:space="preserve"> comfortable sitting in your living room inside, why wouldn't you be comfortable sitting in your living room outside?</w:t>
      </w:r>
      <w:r w:rsidR="1CB4C3A5">
        <w:rPr/>
        <w:t xml:space="preserve"> </w:t>
      </w:r>
      <w:r w:rsidR="0795DEC8">
        <w:rPr/>
        <w:t xml:space="preserve"> S</w:t>
      </w:r>
      <w:r w:rsidR="69B4C491">
        <w:rPr/>
        <w:t>o</w:t>
      </w:r>
      <w:r w:rsidR="69B4C491">
        <w:rPr/>
        <w:t xml:space="preserve"> </w:t>
      </w:r>
      <w:r w:rsidR="69B4C491">
        <w:rPr/>
        <w:t>of course</w:t>
      </w:r>
      <w:r w:rsidR="69B4C491">
        <w:rPr/>
        <w:t xml:space="preserve"> </w:t>
      </w:r>
      <w:r w:rsidR="69B4C491">
        <w:rPr/>
        <w:t>it's</w:t>
      </w:r>
      <w:r w:rsidR="69B4C491">
        <w:rPr/>
        <w:t xml:space="preserve"> </w:t>
      </w:r>
      <w:r w:rsidR="69B4C491">
        <w:rPr/>
        <w:t>go</w:t>
      </w:r>
      <w:r w:rsidR="7B83041B">
        <w:rPr/>
        <w:t>ing to</w:t>
      </w:r>
      <w:r w:rsidR="69B4C491">
        <w:rPr/>
        <w:t xml:space="preserve"> trickle into the commercial and restaurant industry of wanting to make sure </w:t>
      </w:r>
      <w:r w:rsidR="69B4C491">
        <w:rPr/>
        <w:t xml:space="preserve">that </w:t>
      </w:r>
      <w:r w:rsidR="49B69D7D">
        <w:rPr/>
        <w:t>t</w:t>
      </w:r>
      <w:r w:rsidR="69B4C491">
        <w:rPr/>
        <w:t xml:space="preserve">he patrons who are sitting outside have the same experience as the patrons sitting on the inside. </w:t>
      </w:r>
      <w:r w:rsidR="69B4C491">
        <w:rPr/>
        <w:t xml:space="preserve">You want them to, depending on the type of restaurant, </w:t>
      </w:r>
      <w:r w:rsidR="69B4C491">
        <w:rPr/>
        <w:t>you definitely want that patron to stay.</w:t>
      </w:r>
      <w:r w:rsidR="69B4C491">
        <w:rPr/>
        <w:t xml:space="preserve"> And </w:t>
      </w:r>
      <w:r w:rsidR="69B4C491">
        <w:rPr/>
        <w:t>so</w:t>
      </w:r>
      <w:r w:rsidR="69B4C491">
        <w:rPr/>
        <w:t xml:space="preserve"> by giving them those same luxuries, it just makes more sense. I think a lot of the design has come from that idea of, you know, </w:t>
      </w:r>
      <w:r w:rsidR="69B4C491">
        <w:rPr/>
        <w:t>let's</w:t>
      </w:r>
      <w:r w:rsidR="69B4C491">
        <w:rPr/>
        <w:t xml:space="preserve"> give them a comfortable chair.</w:t>
      </w:r>
      <w:r w:rsidR="30412CAD">
        <w:rPr/>
        <w:t xml:space="preserve"> </w:t>
      </w:r>
      <w:r w:rsidR="69B4C491">
        <w:rPr/>
        <w:t>Let's</w:t>
      </w:r>
      <w:r w:rsidR="69B4C491">
        <w:rPr/>
        <w:t xml:space="preserve"> make sure they have some beautiful plants and soft lighting. I think a lot of that </w:t>
      </w:r>
      <w:r w:rsidR="44A5BF6E">
        <w:rPr/>
        <w:t>design</w:t>
      </w:r>
      <w:r w:rsidR="69B4C491">
        <w:rPr/>
        <w:t xml:space="preserve"> just </w:t>
      </w:r>
      <w:r w:rsidR="13A92CF2">
        <w:rPr/>
        <w:t>stems</w:t>
      </w:r>
      <w:r w:rsidR="69B4C491">
        <w:rPr/>
        <w:t xml:space="preserve"> from that innate sense of wanting to bring that design 360.</w:t>
      </w:r>
    </w:p>
    <w:p xmlns:wp14="http://schemas.microsoft.com/office/word/2010/wordml" w:rsidP="6413F288" wp14:paraId="07F690FF" wp14:textId="0991FF5C">
      <w:pPr>
        <w:pStyle w:val="Normal"/>
      </w:pPr>
      <w:r w:rsidR="5CCA166E">
        <w:rPr/>
        <w:t xml:space="preserve"> </w:t>
      </w:r>
    </w:p>
    <w:p xmlns:wp14="http://schemas.microsoft.com/office/word/2010/wordml" w:rsidP="6413F288" wp14:paraId="1F77F635" wp14:textId="607432D3">
      <w:pPr>
        <w:pStyle w:val="Normal"/>
      </w:pPr>
      <w:r w:rsidRPr="57DDF07F" w:rsidR="69B4C491">
        <w:rPr>
          <w:b w:val="1"/>
          <w:bCs w:val="1"/>
        </w:rPr>
        <w:t xml:space="preserve">Evan Troxel: </w:t>
      </w:r>
      <w:r w:rsidR="69B4C491">
        <w:rPr/>
        <w:t>Let's</w:t>
      </w:r>
      <w:r w:rsidR="69B4C491">
        <w:rPr/>
        <w:t xml:space="preserve"> talk about the elements of what makes an outdoor dining space or outdoor space. Comfortable</w:t>
      </w:r>
      <w:r w:rsidR="70E679E8">
        <w:rPr/>
        <w:t>, r</w:t>
      </w:r>
      <w:r w:rsidR="69B4C491">
        <w:rPr/>
        <w:t>ight</w:t>
      </w:r>
      <w:r w:rsidR="2472086E">
        <w:rPr/>
        <w:t>?</w:t>
      </w:r>
      <w:r w:rsidR="69B4C491">
        <w:rPr/>
        <w:t xml:space="preserve"> Something </w:t>
      </w:r>
      <w:r w:rsidR="69B4C491">
        <w:rPr/>
        <w:t>that's</w:t>
      </w:r>
      <w:r w:rsidR="69B4C491">
        <w:rPr/>
        <w:t xml:space="preserve"> come up </w:t>
      </w:r>
      <w:r w:rsidR="69B4C491">
        <w:rPr/>
        <w:t>more and more and more</w:t>
      </w:r>
      <w:r w:rsidR="69B4C491">
        <w:rPr/>
        <w:t xml:space="preserve"> is thermal comfort over the last, I </w:t>
      </w:r>
      <w:r w:rsidR="69B4C491">
        <w:rPr/>
        <w:t>don't</w:t>
      </w:r>
      <w:r w:rsidR="69B4C491">
        <w:rPr/>
        <w:t xml:space="preserve"> know, decade, </w:t>
      </w:r>
      <w:r w:rsidR="69B4C491">
        <w:rPr/>
        <w:t>decade</w:t>
      </w:r>
      <w:r w:rsidR="69B4C491">
        <w:rPr/>
        <w:t xml:space="preserve"> and a half. You hear it all the time. Thermal comfort and what? Usually </w:t>
      </w:r>
      <w:r w:rsidR="69B4C491">
        <w:rPr/>
        <w:t>that's</w:t>
      </w:r>
      <w:r w:rsidR="69B4C491">
        <w:rPr/>
        <w:t xml:space="preserve"> applied to indoor spaces.</w:t>
      </w:r>
    </w:p>
    <w:p xmlns:wp14="http://schemas.microsoft.com/office/word/2010/wordml" w:rsidP="6413F288" wp14:paraId="7D365253" wp14:textId="54FF4187">
      <w:pPr>
        <w:pStyle w:val="Normal"/>
      </w:pPr>
      <w:r w:rsidR="69B4C491">
        <w:rPr/>
        <w:t xml:space="preserve">But </w:t>
      </w:r>
      <w:r w:rsidR="69B4C491">
        <w:rPr/>
        <w:t>I think here the same concept</w:t>
      </w:r>
      <w:r w:rsidR="69B4C491">
        <w:rPr/>
        <w:t xml:space="preserve"> applies, and so </w:t>
      </w:r>
      <w:r w:rsidR="4E46BD91">
        <w:rPr/>
        <w:t>l</w:t>
      </w:r>
      <w:r w:rsidR="69B4C491">
        <w:rPr/>
        <w:t>et's</w:t>
      </w:r>
      <w:r w:rsidR="69B4C491">
        <w:rPr/>
        <w:t xml:space="preserve"> just talk a little bit about comfort being outside, and then I think we can get into thermal comfort because we can get more specific about how to achieve that. But you mentioned</w:t>
      </w:r>
      <w:r w:rsidR="0600DA3D">
        <w:rPr/>
        <w:t>,</w:t>
      </w:r>
      <w:r w:rsidR="69B4C491">
        <w:rPr/>
        <w:t xml:space="preserve"> like soft seating, </w:t>
      </w:r>
      <w:r w:rsidR="0EA36B03">
        <w:rPr/>
        <w:t>t</w:t>
      </w:r>
      <w:r w:rsidR="69B4C491">
        <w:rPr/>
        <w:t xml:space="preserve">here's tables and chairs, which everybody sees in dining, but then </w:t>
      </w:r>
      <w:r w:rsidR="69B4C491">
        <w:rPr/>
        <w:t>the</w:t>
      </w:r>
      <w:r w:rsidR="69B4C491">
        <w:rPr/>
        <w:t>re's</w:t>
      </w:r>
      <w:r w:rsidR="69B4C491">
        <w:rPr/>
        <w:t xml:space="preserve"> an</w:t>
      </w:r>
      <w:r w:rsidR="69B4C491">
        <w:rPr/>
        <w:t xml:space="preserve"> explosion in soft seating and fire pits and </w:t>
      </w:r>
      <w:r w:rsidR="69B4C491">
        <w:rPr/>
        <w:t>all</w:t>
      </w:r>
      <w:r w:rsidR="69B4C491">
        <w:rPr/>
        <w:t xml:space="preserve"> of</w:t>
      </w:r>
      <w:r w:rsidR="69B4C491">
        <w:rPr/>
        <w:t xml:space="preserve"> </w:t>
      </w:r>
      <w:r w:rsidR="69B4C491">
        <w:rPr/>
        <w:t>th</w:t>
      </w:r>
      <w:r w:rsidR="69B4C491">
        <w:rPr/>
        <w:t>e</w:t>
      </w:r>
      <w:r w:rsidR="69B4C491">
        <w:rPr/>
        <w:t>se different kind of elements</w:t>
      </w:r>
      <w:r w:rsidR="69B4C491">
        <w:rPr/>
        <w:t>.</w:t>
      </w:r>
    </w:p>
    <w:p xmlns:wp14="http://schemas.microsoft.com/office/word/2010/wordml" w:rsidP="6413F288" wp14:paraId="0B4ACB51" wp14:textId="0C750CA7">
      <w:pPr>
        <w:pStyle w:val="Normal"/>
      </w:pPr>
      <w:r w:rsidR="69B4C491">
        <w:rPr/>
        <w:t>I'm</w:t>
      </w:r>
      <w:r w:rsidR="69B4C491">
        <w:rPr/>
        <w:t xml:space="preserve"> curious because I, like Cormac</w:t>
      </w:r>
      <w:r w:rsidR="4DC28B6F">
        <w:rPr/>
        <w:t>,</w:t>
      </w:r>
      <w:r w:rsidR="69B4C491">
        <w:rPr/>
        <w:t xml:space="preserve"> </w:t>
      </w:r>
      <w:r w:rsidR="69B4C491">
        <w:rPr/>
        <w:t>haven't</w:t>
      </w:r>
      <w:r w:rsidR="69B4C491">
        <w:rPr/>
        <w:t xml:space="preserve"> designed specific hospitality type spaces before. Give us your experience with what are the kinds of building blocks that people have</w:t>
      </w:r>
      <w:r w:rsidR="34998616">
        <w:rPr/>
        <w:t xml:space="preserve"> a</w:t>
      </w:r>
      <w:r w:rsidR="69B4C491">
        <w:rPr/>
        <w:t>ccess to now product-wise</w:t>
      </w:r>
      <w:r w:rsidR="69B4C491">
        <w:rPr/>
        <w:t xml:space="preserve"> and experience-wise that we could give architects</w:t>
      </w:r>
      <w:r w:rsidR="285AFA68">
        <w:rPr/>
        <w:t xml:space="preserve"> to</w:t>
      </w:r>
      <w:r w:rsidR="69B4C491">
        <w:rPr/>
        <w:t xml:space="preserve"> </w:t>
      </w:r>
      <w:r w:rsidR="69B4C491">
        <w:rPr/>
        <w:t>basically arm</w:t>
      </w:r>
      <w:r w:rsidR="69B4C491">
        <w:rPr/>
        <w:t xml:space="preserve"> them with a pallet of components or elements that really are the building blocks of a great outdoor space.</w:t>
      </w:r>
    </w:p>
    <w:p w:rsidR="57DDF07F" w:rsidP="57DDF07F" w:rsidRDefault="57DDF07F" w14:paraId="1B20673B" w14:textId="1E55FC35">
      <w:pPr>
        <w:pStyle w:val="Normal"/>
        <w:rPr>
          <w:b w:val="1"/>
          <w:bCs w:val="1"/>
        </w:rPr>
      </w:pPr>
    </w:p>
    <w:p xmlns:wp14="http://schemas.microsoft.com/office/word/2010/wordml" w:rsidP="6413F288" wp14:paraId="2C97D924" wp14:textId="70F3EC83">
      <w:pPr>
        <w:pStyle w:val="Normal"/>
      </w:pPr>
      <w:r w:rsidRPr="57DDF07F" w:rsidR="69B4C491">
        <w:rPr>
          <w:b w:val="1"/>
          <w:bCs w:val="1"/>
        </w:rPr>
        <w:t xml:space="preserve">Liz Neuffer: </w:t>
      </w:r>
      <w:r w:rsidR="53A4EFB1">
        <w:rPr/>
        <w:t>Y</w:t>
      </w:r>
      <w:r w:rsidR="69B4C491">
        <w:rPr/>
        <w:t xml:space="preserve">ou </w:t>
      </w:r>
      <w:r w:rsidR="69B4C491">
        <w:rPr/>
        <w:t>definitely need</w:t>
      </w:r>
      <w:r w:rsidR="69B4C491">
        <w:rPr/>
        <w:t xml:space="preserve"> to start with figuring out </w:t>
      </w:r>
      <w:r w:rsidR="69B4C491">
        <w:rPr/>
        <w:t xml:space="preserve">if there's </w:t>
      </w:r>
      <w:r w:rsidR="69B4C491">
        <w:rPr/>
        <w:t>go</w:t>
      </w:r>
      <w:r w:rsidR="5F3340D0">
        <w:rPr/>
        <w:t>ing to</w:t>
      </w:r>
      <w:r w:rsidR="69B4C491">
        <w:rPr/>
        <w:t xml:space="preserve"> be a structure.</w:t>
      </w:r>
      <w:r w:rsidR="69B4C491">
        <w:rPr/>
        <w:t xml:space="preserve"> I think that's number one, because I think </w:t>
      </w:r>
      <w:r w:rsidR="69B4C491">
        <w:rPr/>
        <w:t>that</w:t>
      </w:r>
      <w:r w:rsidR="0F1DA63E">
        <w:rPr/>
        <w:t xml:space="preserve"> </w:t>
      </w:r>
      <w:r w:rsidR="69B4C491">
        <w:rPr/>
        <w:t xml:space="preserve">trying to figure out where the patio pergola system or structure is going to live and what </w:t>
      </w:r>
      <w:r w:rsidR="69B4C491">
        <w:rPr/>
        <w:t>it's</w:t>
      </w:r>
      <w:r w:rsidR="69B4C491">
        <w:rPr/>
        <w:t xml:space="preserve"> </w:t>
      </w:r>
      <w:r w:rsidR="69B4C491">
        <w:rPr/>
        <w:t>containing</w:t>
      </w:r>
      <w:r w:rsidR="69B4C491">
        <w:rPr/>
        <w:t xml:space="preserve">. Uh, you know, is it </w:t>
      </w:r>
      <w:r w:rsidR="69B4C491">
        <w:rPr/>
        <w:t>gonna</w:t>
      </w:r>
      <w:r w:rsidR="69B4C491">
        <w:rPr/>
        <w:t xml:space="preserve"> be a fully conditioned space?</w:t>
      </w:r>
      <w:r w:rsidR="08B70FDA">
        <w:rPr/>
        <w:t xml:space="preserve"> </w:t>
      </w:r>
      <w:r w:rsidR="69B4C491">
        <w:rPr/>
        <w:t xml:space="preserve">All of that. </w:t>
      </w:r>
      <w:r w:rsidR="69B4C491">
        <w:rPr/>
        <w:t>So</w:t>
      </w:r>
      <w:r w:rsidR="69B4C491">
        <w:rPr/>
        <w:t xml:space="preserve"> I think figuring out that element becomes a big part of the conversation. </w:t>
      </w:r>
      <w:r w:rsidR="69B4C491">
        <w:rPr/>
        <w:t>Um, and then definitely the whole approach of lighting is</w:t>
      </w:r>
      <w:r w:rsidR="0497E72B">
        <w:rPr/>
        <w:t xml:space="preserve"> </w:t>
      </w:r>
      <w:r w:rsidR="69B4C491">
        <w:rPr/>
        <w:t>a new approach with the exterior space.</w:t>
      </w:r>
      <w:r w:rsidR="69B4C491">
        <w:rPr/>
        <w:t xml:space="preserve"> </w:t>
      </w:r>
      <w:r w:rsidR="29649D41">
        <w:rPr/>
        <w:t xml:space="preserve">You </w:t>
      </w:r>
      <w:r w:rsidR="29649D41">
        <w:rPr/>
        <w:t>d</w:t>
      </w:r>
      <w:r w:rsidR="69B4C491">
        <w:rPr/>
        <w:t>on't</w:t>
      </w:r>
      <w:r w:rsidR="69B4C491">
        <w:rPr/>
        <w:t xml:space="preserve"> really want</w:t>
      </w:r>
      <w:r w:rsidR="42150633">
        <w:rPr/>
        <w:t xml:space="preserve"> to</w:t>
      </w:r>
      <w:r w:rsidR="69B4C491">
        <w:rPr/>
        <w:t xml:space="preserve"> spot tables typically on the inside</w:t>
      </w:r>
      <w:r w:rsidR="6E44A334">
        <w:rPr/>
        <w:t>,</w:t>
      </w:r>
      <w:r w:rsidR="69B4C491">
        <w:rPr/>
        <w:t xml:space="preserve"> yo</w:t>
      </w:r>
      <w:r w:rsidR="69B4C491">
        <w:rPr/>
        <w:t xml:space="preserve">u </w:t>
      </w:r>
      <w:r w:rsidR="2388415E">
        <w:rPr/>
        <w:t>want to</w:t>
      </w:r>
      <w:r w:rsidR="69B4C491">
        <w:rPr/>
        <w:t xml:space="preserve"> spot tables and get that dramatic glow on the outside.</w:t>
      </w:r>
    </w:p>
    <w:p xmlns:wp14="http://schemas.microsoft.com/office/word/2010/wordml" w:rsidP="6413F288" wp14:paraId="7B08FEA0" wp14:textId="232A59B4">
      <w:pPr>
        <w:pStyle w:val="Normal"/>
      </w:pPr>
      <w:r w:rsidR="69B4C491">
        <w:rPr/>
        <w:t xml:space="preserve">You really </w:t>
      </w:r>
      <w:r w:rsidR="69B4C491">
        <w:rPr/>
        <w:t>don't</w:t>
      </w:r>
      <w:r w:rsidR="69B4C491">
        <w:rPr/>
        <w:t xml:space="preserve"> need that. </w:t>
      </w:r>
      <w:r w:rsidR="4A122AA8">
        <w:rPr/>
        <w:t>T</w:t>
      </w:r>
      <w:r w:rsidR="69B4C491">
        <w:rPr/>
        <w:t xml:space="preserve">here's street lighting, there's ambient lighting. I think </w:t>
      </w:r>
      <w:r w:rsidR="69B4C491">
        <w:rPr/>
        <w:t>that's</w:t>
      </w:r>
      <w:r w:rsidR="69B4C491">
        <w:rPr/>
        <w:t xml:space="preserve"> why there's </w:t>
      </w:r>
      <w:r w:rsidR="69B4C491">
        <w:rPr/>
        <w:t>a</w:t>
      </w:r>
      <w:r w:rsidR="69B4C491">
        <w:rPr/>
        <w:t xml:space="preserve"> uptick in a lot of the bistro cafe style string lights </w:t>
      </w:r>
      <w:r w:rsidR="69B4C491">
        <w:rPr/>
        <w:t>you're</w:t>
      </w:r>
      <w:r w:rsidR="69B4C491">
        <w:rPr/>
        <w:t xml:space="preserve"> seeing. </w:t>
      </w:r>
      <w:r w:rsidR="7F92253B">
        <w:rPr/>
        <w:t>E</w:t>
      </w:r>
      <w:r w:rsidR="69B4C491">
        <w:rPr/>
        <w:t>ven moon lighting and trees</w:t>
      </w:r>
      <w:r w:rsidR="1276A91B">
        <w:rPr/>
        <w:t xml:space="preserve"> and solar lighting</w:t>
      </w:r>
      <w:r w:rsidR="69B4C491">
        <w:rPr/>
        <w:t xml:space="preserve"> can be a </w:t>
      </w:r>
      <w:r w:rsidR="69B4C491">
        <w:rPr/>
        <w:t>really cool</w:t>
      </w:r>
      <w:r w:rsidR="69B4C491">
        <w:rPr/>
        <w:t xml:space="preserve"> way</w:t>
      </w:r>
      <w:r w:rsidR="69B4C491">
        <w:rPr/>
        <w:t>.</w:t>
      </w:r>
      <w:r w:rsidR="69B4C491">
        <w:rPr/>
        <w:t xml:space="preserve"> </w:t>
      </w:r>
      <w:r w:rsidR="69B4C491">
        <w:rPr/>
        <w:t>So</w:t>
      </w:r>
      <w:r w:rsidR="69B4C491">
        <w:rPr/>
        <w:t xml:space="preserve"> I think lighting is a really big component to think through and think about how </w:t>
      </w:r>
      <w:r w:rsidR="38E7FFA6">
        <w:rPr/>
        <w:t>people are</w:t>
      </w:r>
      <w:r w:rsidR="69B4C491">
        <w:rPr/>
        <w:t xml:space="preserve"> going to see the meal in front of them if it's dark outside.</w:t>
      </w:r>
    </w:p>
    <w:p xmlns:wp14="http://schemas.microsoft.com/office/word/2010/wordml" w:rsidP="6413F288" wp14:paraId="044F8A8F" wp14:textId="360A86B4">
      <w:pPr>
        <w:pStyle w:val="Normal"/>
      </w:pPr>
      <w:r w:rsidR="69B4C491">
        <w:rPr/>
        <w:t>I think that's a really big component.</w:t>
      </w:r>
      <w:r w:rsidR="69B4C491">
        <w:rPr/>
        <w:t xml:space="preserve"> Um, you mentioned the chairs. I think </w:t>
      </w:r>
      <w:r w:rsidR="69B4C491">
        <w:rPr/>
        <w:t>that's</w:t>
      </w:r>
      <w:r w:rsidR="69B4C491">
        <w:rPr/>
        <w:t xml:space="preserve"> a huge thing. </w:t>
      </w:r>
      <w:r w:rsidR="69B4C491">
        <w:rPr/>
        <w:t>I think we</w:t>
      </w:r>
      <w:r w:rsidR="69B4C491">
        <w:rPr/>
        <w:t xml:space="preserve"> need to find products that can withhold </w:t>
      </w:r>
      <w:r w:rsidR="69B4C491">
        <w:rPr/>
        <w:t>the</w:t>
      </w:r>
      <w:r w:rsidR="69B4C491">
        <w:rPr/>
        <w:t xml:space="preserve"> or stand up to the elements a little bit better, that are still comfortable. I think </w:t>
      </w:r>
      <w:r w:rsidR="69B4C491">
        <w:rPr/>
        <w:t>there's</w:t>
      </w:r>
      <w:r w:rsidR="69B4C491">
        <w:rPr/>
        <w:t xml:space="preserve"> a lack in that right now of products that are reliable, that look good and</w:t>
      </w:r>
      <w:r w:rsidR="59958D0D">
        <w:rPr/>
        <w:t xml:space="preserve"> </w:t>
      </w:r>
      <w:r w:rsidR="69B4C491">
        <w:rPr/>
        <w:t>stand up.</w:t>
      </w:r>
      <w:r w:rsidR="1AF0A7DC">
        <w:rPr/>
        <w:t xml:space="preserve"> </w:t>
      </w:r>
      <w:r w:rsidR="69B4C491">
        <w:rPr/>
        <w:t xml:space="preserve">I think </w:t>
      </w:r>
      <w:r w:rsidR="69B4C491">
        <w:rPr/>
        <w:t>climate</w:t>
      </w:r>
      <w:r w:rsidR="69B4C491">
        <w:rPr/>
        <w:t xml:space="preserve"> has a big part in that, so it is hard to</w:t>
      </w:r>
      <w:r w:rsidR="6DFA1FCE">
        <w:rPr/>
        <w:t xml:space="preserve"> </w:t>
      </w:r>
      <w:r w:rsidR="69B4C491">
        <w:rPr/>
        <w:t xml:space="preserve">find these things. </w:t>
      </w:r>
      <w:r w:rsidR="69B4C491">
        <w:rPr/>
        <w:t>But,</w:t>
      </w:r>
      <w:r w:rsidR="69B4C491">
        <w:rPr/>
        <w:t xml:space="preserve"> I do </w:t>
      </w:r>
      <w:r w:rsidR="69B4C491">
        <w:rPr/>
        <w:t xml:space="preserve">feel </w:t>
      </w:r>
      <w:r w:rsidR="69B4C491">
        <w:rPr/>
        <w:t>like</w:t>
      </w:r>
      <w:r w:rsidR="69B4C491">
        <w:rPr/>
        <w:t xml:space="preserve"> finding</w:t>
      </w:r>
      <w:r w:rsidR="69B4C491">
        <w:rPr/>
        <w:t xml:space="preserve"> better products would be great in terms of the seating. Soft seating for sure. Trying to figure out you know, is it </w:t>
      </w:r>
      <w:r w:rsidR="69B4C491">
        <w:rPr/>
        <w:t>go</w:t>
      </w:r>
      <w:r w:rsidR="46789967">
        <w:rPr/>
        <w:t>ing to</w:t>
      </w:r>
      <w:r w:rsidR="69B4C491">
        <w:rPr/>
        <w:t xml:space="preserve"> be</w:t>
      </w:r>
      <w:r w:rsidR="38FB9E4D">
        <w:rPr/>
        <w:t xml:space="preserve"> an</w:t>
      </w:r>
      <w:r w:rsidR="69B4C491">
        <w:rPr/>
        <w:t xml:space="preserve"> off the shelf sofa or is it </w:t>
      </w:r>
      <w:r w:rsidR="69B4C491">
        <w:rPr/>
        <w:t>go</w:t>
      </w:r>
      <w:r w:rsidR="574F0476">
        <w:rPr/>
        <w:t>ing to</w:t>
      </w:r>
      <w:r w:rsidR="69B4C491">
        <w:rPr/>
        <w:t xml:space="preserve"> be a custom banquette that </w:t>
      </w:r>
      <w:r w:rsidR="69B4C491">
        <w:rPr/>
        <w:t>we're</w:t>
      </w:r>
      <w:r w:rsidR="69B4C491">
        <w:rPr/>
        <w:t xml:space="preserve"> working with?</w:t>
      </w:r>
    </w:p>
    <w:p xmlns:wp14="http://schemas.microsoft.com/office/word/2010/wordml" w:rsidP="6413F288" wp14:paraId="0E01A5FC" wp14:textId="39561B38">
      <w:pPr>
        <w:pStyle w:val="Normal"/>
      </w:pPr>
      <w:r w:rsidR="69B4C491">
        <w:rPr/>
        <w:t>Making an overhang, because of course, again, the elements</w:t>
      </w:r>
      <w:r w:rsidR="084116D2">
        <w:rPr/>
        <w:t>. I</w:t>
      </w:r>
      <w:r w:rsidR="69B4C491">
        <w:rPr/>
        <w:t xml:space="preserve">f </w:t>
      </w:r>
      <w:r w:rsidR="69B4C491">
        <w:rPr/>
        <w:t>you're</w:t>
      </w:r>
      <w:r w:rsidR="69B4C491">
        <w:rPr/>
        <w:t xml:space="preserve"> in a climate that has a lot of rain, you now need to make sure the upholstery </w:t>
      </w:r>
      <w:r w:rsidR="69B4C491">
        <w:rPr/>
        <w:t>you're</w:t>
      </w:r>
      <w:r w:rsidR="69B4C491">
        <w:rPr/>
        <w:t xml:space="preserve"> specifying</w:t>
      </w:r>
      <w:r w:rsidR="45E724B4">
        <w:rPr/>
        <w:t>,</w:t>
      </w:r>
      <w:r w:rsidR="69B4C491">
        <w:rPr/>
        <w:t xml:space="preserve"> the foam that the custom booth manufacturer's using has an exterior gra</w:t>
      </w:r>
      <w:r w:rsidR="435E2C13">
        <w:rPr/>
        <w:t>d</w:t>
      </w:r>
      <w:r w:rsidR="69B4C491">
        <w:rPr/>
        <w:t xml:space="preserve">e. </w:t>
      </w:r>
      <w:r w:rsidR="3D77EBD7">
        <w:rPr/>
        <w:t>T</w:t>
      </w:r>
      <w:r w:rsidR="69B4C491">
        <w:rPr/>
        <w:t>here's</w:t>
      </w:r>
      <w:r w:rsidR="69B4C491">
        <w:rPr/>
        <w:t xml:space="preserve"> a whole other thought process in place there. And then in terms of programming the space, </w:t>
      </w:r>
      <w:r w:rsidR="69B4C491">
        <w:rPr/>
        <w:t>that's</w:t>
      </w:r>
      <w:r w:rsidR="69B4C491">
        <w:rPr/>
        <w:t xml:space="preserve"> a whole other element too. </w:t>
      </w:r>
      <w:r w:rsidR="28EEA439">
        <w:rPr/>
        <w:t>A</w:t>
      </w:r>
      <w:r w:rsidR="69B4C491">
        <w:rPr/>
        <w:t xml:space="preserve"> lot of clients want a space for the dining element</w:t>
      </w:r>
      <w:r w:rsidR="55E52C46">
        <w:rPr/>
        <w:t>.</w:t>
      </w:r>
      <w:r w:rsidR="69B4C491">
        <w:rPr/>
        <w:t xml:space="preserve"> </w:t>
      </w:r>
      <w:r w:rsidR="1676FA7C">
        <w:rPr/>
        <w:t>T</w:t>
      </w:r>
      <w:r w:rsidR="69B4C491">
        <w:rPr/>
        <w:t xml:space="preserve">hey want a space if </w:t>
      </w:r>
      <w:r w:rsidR="69B4C491">
        <w:rPr/>
        <w:t>it's</w:t>
      </w:r>
      <w:r w:rsidR="69B4C491">
        <w:rPr/>
        <w:t xml:space="preserve"> a bar atmosphere</w:t>
      </w:r>
      <w:r w:rsidR="5AB34133">
        <w:rPr/>
        <w:t>.</w:t>
      </w:r>
      <w:r w:rsidR="69B4C491">
        <w:rPr/>
        <w:t xml:space="preserve"> </w:t>
      </w:r>
      <w:r w:rsidR="4EFD18CB">
        <w:rPr/>
        <w:t>M</w:t>
      </w:r>
      <w:r w:rsidR="69B4C491">
        <w:rPr/>
        <w:t>aybe there's</w:t>
      </w:r>
      <w:r w:rsidR="69B4C491">
        <w:rPr/>
        <w:t xml:space="preserve"> a drink rail so that people can stand and linger. </w:t>
      </w:r>
      <w:r w:rsidR="69B4C491">
        <w:rPr/>
        <w:t>There's</w:t>
      </w:r>
      <w:r w:rsidR="69B4C491">
        <w:rPr/>
        <w:t xml:space="preserve"> also the lounge </w:t>
      </w:r>
      <w:r w:rsidR="69B4C491">
        <w:rPr/>
        <w:t>component</w:t>
      </w:r>
      <w:r w:rsidR="69B4C491">
        <w:rPr/>
        <w:t xml:space="preserve">. </w:t>
      </w:r>
      <w:r w:rsidR="69B4C491">
        <w:rPr/>
        <w:t>Which then takes into account the fire pit aspect</w:t>
      </w:r>
      <w:r w:rsidR="02DBB454">
        <w:rPr/>
        <w:t>.</w:t>
      </w:r>
      <w:r w:rsidR="69B4C491">
        <w:rPr/>
        <w:t xml:space="preserve"> </w:t>
      </w:r>
      <w:r w:rsidR="2989B13B">
        <w:rPr/>
        <w:t>I</w:t>
      </w:r>
      <w:r w:rsidR="69B4C491">
        <w:rPr/>
        <w:t xml:space="preserve">s there some type of feature outside </w:t>
      </w:r>
      <w:r w:rsidR="4DD6506D">
        <w:rPr/>
        <w:t xml:space="preserve">such as </w:t>
      </w:r>
      <w:r w:rsidR="69B4C491">
        <w:rPr/>
        <w:t>a water feature, a fire feature or anything that we can now put chairs around and</w:t>
      </w:r>
      <w:r w:rsidR="177F190B">
        <w:rPr/>
        <w:t xml:space="preserve"> </w:t>
      </w:r>
      <w:r w:rsidR="69B4C491">
        <w:rPr/>
        <w:t>make that be the the communal focal point.</w:t>
      </w:r>
    </w:p>
    <w:p xmlns:wp14="http://schemas.microsoft.com/office/word/2010/wordml" w:rsidP="6413F288" wp14:paraId="2649812D" wp14:textId="1DC97F44">
      <w:pPr>
        <w:pStyle w:val="Normal"/>
      </w:pPr>
      <w:r w:rsidR="69B4C491">
        <w:rPr/>
        <w:t>So</w:t>
      </w:r>
      <w:r w:rsidR="69B4C491">
        <w:rPr/>
        <w:t xml:space="preserve"> programming becomes a little bit different on the exterior too. </w:t>
      </w:r>
      <w:r w:rsidR="320B703A">
        <w:rPr/>
        <w:t>A</w:t>
      </w:r>
      <w:r w:rsidR="69B4C491">
        <w:rPr/>
        <w:t xml:space="preserve">nd then you mentioned the thermal comfort part. </w:t>
      </w:r>
      <w:r w:rsidR="69B4C491">
        <w:rPr/>
        <w:t>That definitely comes into play for sure.</w:t>
      </w:r>
      <w:r w:rsidR="69B4C491">
        <w:rPr/>
        <w:t xml:space="preserve"> </w:t>
      </w:r>
      <w:r w:rsidR="24549CDB">
        <w:rPr/>
        <w:t>W</w:t>
      </w:r>
      <w:r w:rsidR="69B4C491">
        <w:rPr/>
        <w:t xml:space="preserve">ith patio heaters, </w:t>
      </w:r>
      <w:r w:rsidR="69B4C491">
        <w:rPr/>
        <w:t>there's</w:t>
      </w:r>
      <w:r w:rsidR="69B4C491">
        <w:rPr/>
        <w:t xml:space="preserve"> all </w:t>
      </w:r>
      <w:r w:rsidR="69B4C491">
        <w:rPr/>
        <w:t>different products</w:t>
      </w:r>
      <w:r w:rsidR="69B4C491">
        <w:rPr/>
        <w:t xml:space="preserve"> out there</w:t>
      </w:r>
      <w:r w:rsidR="69B4C491">
        <w:rPr/>
        <w:t xml:space="preserve"> if</w:t>
      </w:r>
      <w:r w:rsidR="69B4C491">
        <w:rPr/>
        <w:t xml:space="preserve"> you</w:t>
      </w:r>
      <w:r w:rsidR="6B48D413">
        <w:rPr/>
        <w:t xml:space="preserve"> </w:t>
      </w:r>
      <w:r w:rsidR="69B4C491">
        <w:rPr/>
        <w:t>didn't</w:t>
      </w:r>
      <w:r w:rsidR="69B4C491">
        <w:rPr/>
        <w:t xml:space="preserve"> wan</w:t>
      </w:r>
      <w:r w:rsidR="1F04B279">
        <w:rPr/>
        <w:t>t</w:t>
      </w:r>
      <w:r w:rsidR="69B4C491">
        <w:rPr/>
        <w:t xml:space="preserve"> </w:t>
      </w:r>
      <w:r w:rsidR="3E5C4BBE">
        <w:rPr/>
        <w:t xml:space="preserve">to </w:t>
      </w:r>
      <w:r w:rsidR="69B4C491">
        <w:rPr/>
        <w:t>condition the space</w:t>
      </w:r>
      <w:r w:rsidR="62C71B3D">
        <w:rPr/>
        <w:t>,</w:t>
      </w:r>
      <w:r w:rsidR="69B4C491">
        <w:rPr/>
        <w:t xml:space="preserve"> </w:t>
      </w:r>
      <w:r w:rsidR="79C7DC3C">
        <w:rPr/>
        <w:t>no</w:t>
      </w:r>
      <w:r w:rsidR="69B4C491">
        <w:rPr/>
        <w:t xml:space="preserve">w </w:t>
      </w:r>
      <w:r w:rsidR="69B4C491">
        <w:rPr/>
        <w:t>let's</w:t>
      </w:r>
      <w:r w:rsidR="69B4C491">
        <w:rPr/>
        <w:t xml:space="preserve"> look at different patio heaters and fans.</w:t>
      </w:r>
      <w:r w:rsidR="13F356DF">
        <w:rPr/>
        <w:t xml:space="preserve"> </w:t>
      </w:r>
      <w:r w:rsidR="69B4C491">
        <w:rPr/>
        <w:t>That's</w:t>
      </w:r>
      <w:r w:rsidR="69B4C491">
        <w:rPr/>
        <w:t xml:space="preserve"> another key element, keeping the the air moving.</w:t>
      </w:r>
    </w:p>
    <w:p xmlns:wp14="http://schemas.microsoft.com/office/word/2010/wordml" w:rsidP="6413F288" wp14:paraId="4DF9901D" wp14:textId="78B27382">
      <w:pPr>
        <w:pStyle w:val="Normal"/>
      </w:pPr>
      <w:r w:rsidR="5CCA166E">
        <w:rPr/>
        <w:t xml:space="preserve"> </w:t>
      </w:r>
    </w:p>
    <w:p xmlns:wp14="http://schemas.microsoft.com/office/word/2010/wordml" w:rsidP="6413F288" wp14:paraId="7D29AB7D" wp14:textId="75B5AA02">
      <w:pPr>
        <w:pStyle w:val="Normal"/>
      </w:pPr>
      <w:r w:rsidRPr="57DDF07F" w:rsidR="69B4C491">
        <w:rPr>
          <w:b w:val="1"/>
          <w:bCs w:val="1"/>
        </w:rPr>
        <w:t>Evan Troxel:</w:t>
      </w:r>
      <w:r w:rsidR="69B4C491">
        <w:rPr/>
        <w:t xml:space="preserve"> I was </w:t>
      </w:r>
      <w:r w:rsidR="69B4C491">
        <w:rPr/>
        <w:t>go</w:t>
      </w:r>
      <w:r w:rsidR="00ACCC08">
        <w:rPr/>
        <w:t>ing to</w:t>
      </w:r>
      <w:r w:rsidR="69B4C491">
        <w:rPr/>
        <w:t xml:space="preserve"> ask you about zoning, right? </w:t>
      </w:r>
      <w:r w:rsidR="69B4C491">
        <w:rPr/>
        <w:t xml:space="preserve">Because I think something that we all also saw through the pandemic </w:t>
      </w:r>
      <w:r w:rsidR="4898B964">
        <w:rPr/>
        <w:t xml:space="preserve">there </w:t>
      </w:r>
      <w:r w:rsidR="69B4C491">
        <w:rPr/>
        <w:t>was an</w:t>
      </w:r>
      <w:r w:rsidR="61A6588D">
        <w:rPr/>
        <w:t xml:space="preserve"> o</w:t>
      </w:r>
      <w:r w:rsidR="69B4C491">
        <w:rPr/>
        <w:t>pportunity to kind of rethink</w:t>
      </w:r>
      <w:r w:rsidR="006FE8D5">
        <w:rPr/>
        <w:t xml:space="preserve"> o</w:t>
      </w:r>
      <w:r w:rsidR="69B4C491">
        <w:rPr/>
        <w:t>ffices</w:t>
      </w:r>
      <w:r w:rsidR="4D523A38">
        <w:rPr/>
        <w:t>.</w:t>
      </w:r>
      <w:r w:rsidR="69B4C491">
        <w:rPr/>
        <w:t xml:space="preserve"> </w:t>
      </w:r>
      <w:r w:rsidR="5674523F">
        <w:rPr/>
        <w:t>O</w:t>
      </w:r>
      <w:r w:rsidR="69B4C491">
        <w:rPr/>
        <w:t>ffices have traditionally been open offices or a series of rooms, closed offices, and I think something that I heard and read a lot about was wanting different types of space for different types of work that people could pick and choose depending on their needs for the project or the meeting or whatever they needed to do.</w:t>
      </w:r>
    </w:p>
    <w:p xmlns:wp14="http://schemas.microsoft.com/office/word/2010/wordml" w:rsidP="6413F288" wp14:paraId="410531F6" wp14:textId="3550C0FF">
      <w:pPr>
        <w:pStyle w:val="Normal"/>
      </w:pPr>
      <w:r w:rsidR="69B4C491">
        <w:rPr/>
        <w:t xml:space="preserve">And I feel like hospitality spaces are kind of similar in that way, right? Like sometimes you wanna sit at the couch with the fire pit, sometimes you want an intimate conversation with somebody at a table in the corner. Sometimes you want to sit at the bar if </w:t>
      </w:r>
      <w:r w:rsidR="69B4C491">
        <w:rPr/>
        <w:t>you're</w:t>
      </w:r>
      <w:r w:rsidR="69B4C491">
        <w:rPr/>
        <w:t xml:space="preserve"> alone and you wan</w:t>
      </w:r>
      <w:r w:rsidR="73DF9F3F">
        <w:rPr/>
        <w:t xml:space="preserve">t to </w:t>
      </w:r>
      <w:r w:rsidR="69B4C491">
        <w:rPr/>
        <w:t>meet new friends and talk, watch the game, or something like that.</w:t>
      </w:r>
    </w:p>
    <w:p xmlns:wp14="http://schemas.microsoft.com/office/word/2010/wordml" w:rsidP="6413F288" wp14:paraId="063A77D7" wp14:textId="48A21568">
      <w:pPr>
        <w:pStyle w:val="Normal"/>
      </w:pPr>
      <w:r w:rsidR="69B4C491">
        <w:rPr/>
        <w:t xml:space="preserve">And so, zoning wise, I mean, you started to talk about programming. Can you just go a little bit deeper into that and just talk about what trends </w:t>
      </w:r>
      <w:r w:rsidR="69B4C491">
        <w:rPr/>
        <w:t>you've</w:t>
      </w:r>
      <w:r w:rsidR="69B4C491">
        <w:rPr/>
        <w:t xml:space="preserve"> really seen people adopt when it comes to paying for these kinds of spaces. </w:t>
      </w:r>
      <w:r w:rsidR="72A0FF71">
        <w:rPr/>
        <w:t>A</w:t>
      </w:r>
      <w:r w:rsidR="69B4C491">
        <w:rPr/>
        <w:t xml:space="preserve">re they really finding value when it comes to their </w:t>
      </w:r>
      <w:r w:rsidR="69B4C491">
        <w:rPr/>
        <w:t>customers</w:t>
      </w:r>
      <w:r w:rsidR="69B4C491">
        <w:rPr/>
        <w:t xml:space="preserve"> either what their customers want or </w:t>
      </w:r>
      <w:r w:rsidR="69B4C491">
        <w:rPr/>
        <w:t>maybe what</w:t>
      </w:r>
      <w:r w:rsidR="69B4C491">
        <w:rPr/>
        <w:t xml:space="preserve"> their customers </w:t>
      </w:r>
      <w:r w:rsidR="69B4C491">
        <w:rPr/>
        <w:t>don't</w:t>
      </w:r>
      <w:r w:rsidR="69B4C491">
        <w:rPr/>
        <w:t xml:space="preserve"> know that they want, and </w:t>
      </w:r>
      <w:r w:rsidR="69B4C491">
        <w:rPr/>
        <w:t>t</w:t>
      </w:r>
      <w:r w:rsidR="69B4C491">
        <w:rPr/>
        <w:t>hey're</w:t>
      </w:r>
      <w:r w:rsidR="69B4C491">
        <w:rPr/>
        <w:t xml:space="preserve"> </w:t>
      </w:r>
      <w:r w:rsidR="69B4C491">
        <w:rPr/>
        <w:t>a</w:t>
      </w:r>
      <w:r w:rsidR="69B4C491">
        <w:rPr/>
        <w:t>ctually seeing</w:t>
      </w:r>
      <w:r w:rsidR="69B4C491">
        <w:rPr/>
        <w:t xml:space="preserve"> </w:t>
      </w:r>
      <w:r w:rsidR="69B4C491">
        <w:rPr/>
        <w:t>the customers figure this out as they have those opportunities.</w:t>
      </w:r>
    </w:p>
    <w:p xmlns:wp14="http://schemas.microsoft.com/office/word/2010/wordml" w:rsidP="6413F288" wp14:paraId="66553CE4" wp14:textId="77B61FB7">
      <w:pPr>
        <w:pStyle w:val="Normal"/>
      </w:pPr>
      <w:r w:rsidR="5CCA166E">
        <w:rPr/>
        <w:t xml:space="preserve"> </w:t>
      </w:r>
    </w:p>
    <w:p xmlns:wp14="http://schemas.microsoft.com/office/word/2010/wordml" w:rsidP="6413F288" wp14:paraId="7FA93DBB" wp14:textId="4C166194">
      <w:pPr>
        <w:pStyle w:val="Normal"/>
      </w:pPr>
      <w:r w:rsidRPr="57DDF07F" w:rsidR="69B4C491">
        <w:rPr>
          <w:b w:val="1"/>
          <w:bCs w:val="1"/>
        </w:rPr>
        <w:t xml:space="preserve">Liz Neuffer: </w:t>
      </w:r>
      <w:r w:rsidRPr="57DDF07F" w:rsidR="2B405CB9">
        <w:rPr>
          <w:b w:val="0"/>
          <w:bCs w:val="0"/>
          <w:i w:val="0"/>
          <w:iCs w:val="0"/>
        </w:rPr>
        <w:t>I</w:t>
      </w:r>
      <w:r w:rsidR="69B4C491">
        <w:rPr/>
        <w:t>t's</w:t>
      </w:r>
      <w:r w:rsidR="69B4C491">
        <w:rPr/>
        <w:t xml:space="preserve"> a good question. </w:t>
      </w:r>
      <w:r w:rsidR="69B4C491">
        <w:rPr/>
        <w:t>I</w:t>
      </w:r>
      <w:r w:rsidR="69B4C491">
        <w:rPr/>
        <w:t xml:space="preserve"> think variety</w:t>
      </w:r>
      <w:r w:rsidR="69B4C491">
        <w:rPr/>
        <w:t xml:space="preserve"> is the answer. </w:t>
      </w:r>
      <w:r w:rsidR="69B4C491">
        <w:rPr/>
        <w:t>I think having variety is definitely the way to go.</w:t>
      </w:r>
      <w:r w:rsidR="69B4C491">
        <w:rPr/>
        <w:t xml:space="preserve"> </w:t>
      </w:r>
      <w:r w:rsidR="69B4C491">
        <w:rPr/>
        <w:t xml:space="preserve">I think making sure you have a variety of </w:t>
      </w:r>
      <w:r w:rsidR="69B4C491">
        <w:rPr/>
        <w:t>different types</w:t>
      </w:r>
      <w:r w:rsidR="69B4C491">
        <w:rPr/>
        <w:t xml:space="preserve"> of tables, so with two tops or four tops at which relates to how many people are sitting at the table.</w:t>
      </w:r>
      <w:r w:rsidR="69B4C491">
        <w:rPr/>
        <w:t xml:space="preserve"> </w:t>
      </w:r>
      <w:r w:rsidR="69B4C491">
        <w:rPr/>
        <w:t>So</w:t>
      </w:r>
      <w:r w:rsidR="69B4C491">
        <w:rPr/>
        <w:t xml:space="preserve"> </w:t>
      </w:r>
      <w:r w:rsidR="69B4C491">
        <w:rPr/>
        <w:t>making</w:t>
      </w:r>
      <w:r w:rsidR="69B4C491">
        <w:rPr/>
        <w:t xml:space="preserve"> sure</w:t>
      </w:r>
      <w:r w:rsidR="69B4C491">
        <w:rPr/>
        <w:t xml:space="preserve"> you have a variety of that.</w:t>
      </w:r>
    </w:p>
    <w:p xmlns:wp14="http://schemas.microsoft.com/office/word/2010/wordml" w:rsidP="6413F288" wp14:paraId="20492380" wp14:textId="3F6EBB71">
      <w:pPr>
        <w:pStyle w:val="Normal"/>
      </w:pPr>
      <w:r w:rsidR="69B4C491">
        <w:rPr/>
        <w:t>And then also variety of,</w:t>
      </w:r>
      <w:r w:rsidR="353ABA0E">
        <w:rPr/>
        <w:t xml:space="preserve"> </w:t>
      </w:r>
      <w:r w:rsidR="69B4C491">
        <w:rPr/>
        <w:t>are there cozy nooks that people can have a little bit more intima</w:t>
      </w:r>
      <w:r w:rsidR="7CFC6B40">
        <w:rPr/>
        <w:t>cy</w:t>
      </w:r>
      <w:r w:rsidR="69B4C491">
        <w:rPr/>
        <w:t xml:space="preserve">? </w:t>
      </w:r>
      <w:r w:rsidR="13915890">
        <w:rPr/>
        <w:t>D</w:t>
      </w:r>
      <w:r w:rsidR="69B4C491">
        <w:rPr/>
        <w:t>o you bring in soft seating and also have those little elements where you can have a little bit more intimate dining?</w:t>
      </w:r>
      <w:r w:rsidR="69B4C491">
        <w:rPr/>
        <w:t xml:space="preserve"> </w:t>
      </w:r>
      <w:r w:rsidR="4BC20740">
        <w:rPr/>
        <w:t>I</w:t>
      </w:r>
      <w:r w:rsidR="69B4C491">
        <w:rPr/>
        <w:t>t's</w:t>
      </w:r>
      <w:r w:rsidR="69B4C491">
        <w:rPr/>
        <w:t xml:space="preserve"> just making sure you have a good variety of spaces for people to feel comfortable with where they w</w:t>
      </w:r>
      <w:r w:rsidR="69B4C491">
        <w:rPr/>
        <w:t>an</w:t>
      </w:r>
      <w:r w:rsidR="0A245693">
        <w:rPr/>
        <w:t>t to</w:t>
      </w:r>
      <w:r w:rsidR="69B4C491">
        <w:rPr/>
        <w:t xml:space="preserve"> </w:t>
      </w:r>
      <w:r w:rsidR="69B4C491">
        <w:rPr/>
        <w:t>be.</w:t>
      </w:r>
    </w:p>
    <w:p xmlns:wp14="http://schemas.microsoft.com/office/word/2010/wordml" w:rsidP="6413F288" wp14:paraId="6549A9A5" wp14:textId="3415C84B">
      <w:pPr>
        <w:pStyle w:val="Normal"/>
      </w:pPr>
      <w:r w:rsidR="69B4C491">
        <w:rPr/>
        <w:t xml:space="preserve">I think with lounge seating, </w:t>
      </w:r>
      <w:r w:rsidR="69B4C491">
        <w:rPr/>
        <w:t>it's</w:t>
      </w:r>
      <w:r w:rsidR="69B4C491">
        <w:rPr/>
        <w:t xml:space="preserve"> a little bit of </w:t>
      </w:r>
      <w:r w:rsidR="1DA9F8A8">
        <w:rPr/>
        <w:t>a h</w:t>
      </w:r>
      <w:r w:rsidR="69B4C491">
        <w:rPr/>
        <w:t>it or miss</w:t>
      </w:r>
      <w:r w:rsidR="69B4C491">
        <w:rPr/>
        <w:t xml:space="preserve"> depending on the type of concept or client </w:t>
      </w:r>
      <w:r w:rsidR="69B4C491">
        <w:rPr/>
        <w:t>we're</w:t>
      </w:r>
      <w:r w:rsidR="69B4C491">
        <w:rPr/>
        <w:t xml:space="preserve"> working with. Some clients love the lounge </w:t>
      </w:r>
      <w:r w:rsidR="17436244">
        <w:rPr/>
        <w:t>seating,</w:t>
      </w:r>
      <w:r w:rsidR="69B4C491">
        <w:rPr/>
        <w:t xml:space="preserve"> and people </w:t>
      </w:r>
      <w:r w:rsidR="26129A9C">
        <w:rPr/>
        <w:t>want to</w:t>
      </w:r>
      <w:r w:rsidR="69B4C491">
        <w:rPr/>
        <w:t xml:space="preserve"> sit and lounge, but it's really hard to have a dining experience when you're sitting on a low sofa.</w:t>
      </w:r>
    </w:p>
    <w:p xmlns:wp14="http://schemas.microsoft.com/office/word/2010/wordml" w:rsidP="6413F288" wp14:paraId="266840C4" wp14:textId="396B9C4A">
      <w:pPr>
        <w:pStyle w:val="Normal"/>
      </w:pPr>
      <w:r w:rsidR="69B4C491">
        <w:rPr/>
        <w:t xml:space="preserve">So that </w:t>
      </w:r>
      <w:r w:rsidR="69B4C491">
        <w:rPr/>
        <w:t>one's</w:t>
      </w:r>
      <w:r w:rsidR="69B4C491">
        <w:rPr/>
        <w:t xml:space="preserve"> a little difficult. </w:t>
      </w:r>
      <w:r w:rsidR="69B4C491">
        <w:rPr/>
        <w:t>It's</w:t>
      </w:r>
      <w:r w:rsidR="69B4C491">
        <w:rPr/>
        <w:t xml:space="preserve"> some, it looks great in the </w:t>
      </w:r>
      <w:r w:rsidR="69B4C491">
        <w:rPr/>
        <w:t>space</w:t>
      </w:r>
      <w:r w:rsidR="69B4C491">
        <w:rPr/>
        <w:t xml:space="preserve"> and we always </w:t>
      </w:r>
      <w:r w:rsidR="69B4C491">
        <w:rPr/>
        <w:t>w</w:t>
      </w:r>
      <w:r w:rsidR="69B4C491">
        <w:rPr/>
        <w:t>an</w:t>
      </w:r>
      <w:r w:rsidR="37F0EFAB">
        <w:rPr/>
        <w:t>t to</w:t>
      </w:r>
      <w:r w:rsidR="69B4C491">
        <w:rPr/>
        <w:t xml:space="preserve"> </w:t>
      </w:r>
      <w:r w:rsidR="69B4C491">
        <w:rPr/>
        <w:t xml:space="preserve">put it in as designers are like, look at this great lounge setting. You know, we really </w:t>
      </w:r>
      <w:r w:rsidR="69B4C491">
        <w:rPr/>
        <w:t>w</w:t>
      </w:r>
      <w:r w:rsidR="69B4C491">
        <w:rPr/>
        <w:t>an</w:t>
      </w:r>
      <w:r w:rsidR="638FB9A4">
        <w:rPr/>
        <w:t>t to</w:t>
      </w:r>
      <w:r w:rsidR="69B4C491">
        <w:rPr/>
        <w:t xml:space="preserve"> </w:t>
      </w:r>
      <w:r w:rsidR="69B4C491">
        <w:rPr/>
        <w:t xml:space="preserve">make this such a unique space. And we usually get turned down by clients saying, </w:t>
      </w:r>
      <w:r w:rsidR="69B4C491">
        <w:rPr/>
        <w:t>y</w:t>
      </w:r>
      <w:r w:rsidR="69B4C491">
        <w:rPr/>
        <w:t>eah</w:t>
      </w:r>
      <w:r w:rsidR="69B4C491">
        <w:rPr/>
        <w:t>,</w:t>
      </w:r>
      <w:r w:rsidR="69B4C491">
        <w:rPr/>
        <w:t xml:space="preserve"> but you </w:t>
      </w:r>
      <w:r w:rsidR="69B4C491">
        <w:rPr/>
        <w:t>c</w:t>
      </w:r>
      <w:r w:rsidR="69B4C491">
        <w:rPr/>
        <w:t>an't</w:t>
      </w:r>
      <w:r w:rsidR="69B4C491">
        <w:rPr/>
        <w:t xml:space="preserve"> </w:t>
      </w:r>
      <w:r w:rsidR="69B4C491">
        <w:rPr/>
        <w:t>really have a full dining atmosphere when</w:t>
      </w:r>
      <w:r w:rsidR="69B4C491">
        <w:rPr/>
        <w:t xml:space="preserve"> the table's half the height of where it normally is.</w:t>
      </w:r>
    </w:p>
    <w:p xmlns:wp14="http://schemas.microsoft.com/office/word/2010/wordml" w:rsidP="6413F288" wp14:paraId="340ECAC9" wp14:textId="022BFB85">
      <w:pPr>
        <w:pStyle w:val="Normal"/>
      </w:pPr>
      <w:r w:rsidR="5CCA166E">
        <w:rPr/>
        <w:t xml:space="preserve"> </w:t>
      </w:r>
    </w:p>
    <w:p xmlns:wp14="http://schemas.microsoft.com/office/word/2010/wordml" w:rsidP="6413F288" wp14:paraId="31B39572" wp14:textId="5CF125C4">
      <w:pPr>
        <w:pStyle w:val="Normal"/>
      </w:pPr>
      <w:r w:rsidRPr="57DDF07F" w:rsidR="69B4C491">
        <w:rPr>
          <w:b w:val="1"/>
          <w:bCs w:val="1"/>
        </w:rPr>
        <w:t xml:space="preserve">Cormac Phalen: </w:t>
      </w:r>
      <w:r w:rsidR="69B4C491">
        <w:rPr/>
        <w:t>I went to a taco joint that all of their outdoor seating was couch based.</w:t>
      </w:r>
      <w:r w:rsidR="69B4C491">
        <w:rPr/>
        <w:t xml:space="preserve"> And if you can just imagine, plopping down on a couch and eating tacos. </w:t>
      </w:r>
      <w:r w:rsidR="69B4C491">
        <w:rPr/>
        <w:t>Wasn't</w:t>
      </w:r>
      <w:r w:rsidR="69B4C491">
        <w:rPr/>
        <w:t xml:space="preserve"> fun.</w:t>
      </w:r>
    </w:p>
    <w:p w:rsidR="57DDF07F" w:rsidP="57DDF07F" w:rsidRDefault="57DDF07F" w14:paraId="62B4B4D5" w14:textId="18AD567F">
      <w:pPr>
        <w:pStyle w:val="Normal"/>
        <w:rPr>
          <w:b w:val="1"/>
          <w:bCs w:val="1"/>
        </w:rPr>
      </w:pPr>
    </w:p>
    <w:p xmlns:wp14="http://schemas.microsoft.com/office/word/2010/wordml" w:rsidP="6413F288" wp14:paraId="1770EC0B" wp14:textId="5586247E">
      <w:pPr>
        <w:pStyle w:val="Normal"/>
      </w:pPr>
      <w:r w:rsidRPr="57DDF07F" w:rsidR="69B4C491">
        <w:rPr>
          <w:b w:val="1"/>
          <w:bCs w:val="1"/>
        </w:rPr>
        <w:t xml:space="preserve">Liz Neuffer: </w:t>
      </w:r>
      <w:r w:rsidR="20602E45">
        <w:rPr/>
        <w:t>I</w:t>
      </w:r>
      <w:r w:rsidR="69B4C491">
        <w:rPr/>
        <w:t>t's</w:t>
      </w:r>
      <w:r w:rsidR="69B4C491">
        <w:rPr/>
        <w:t xml:space="preserve"> great for Instagram and </w:t>
      </w:r>
      <w:r w:rsidR="69B4C491">
        <w:rPr/>
        <w:t>it's</w:t>
      </w:r>
      <w:r w:rsidR="69B4C491">
        <w:rPr/>
        <w:t xml:space="preserve"> great for that element, but I think the practicality of it is not there. </w:t>
      </w:r>
      <w:r w:rsidR="69B4C491">
        <w:rPr/>
        <w:t>So</w:t>
      </w:r>
      <w:r w:rsidR="4702F3BA">
        <w:rPr/>
        <w:t>,</w:t>
      </w:r>
      <w:r w:rsidR="69B4C491">
        <w:rPr/>
        <w:t xml:space="preserve"> it tends to get left off</w:t>
      </w:r>
      <w:r w:rsidR="00BC24C0">
        <w:rPr/>
        <w:t>.</w:t>
      </w:r>
    </w:p>
    <w:p xmlns:wp14="http://schemas.microsoft.com/office/word/2010/wordml" w:rsidP="6413F288" wp14:paraId="22CB0079" wp14:textId="1F433EC6">
      <w:pPr>
        <w:pStyle w:val="Normal"/>
      </w:pPr>
    </w:p>
    <w:p xmlns:wp14="http://schemas.microsoft.com/office/word/2010/wordml" w:rsidP="6413F288" wp14:paraId="37B61C36" wp14:textId="2479A050">
      <w:pPr>
        <w:pStyle w:val="Normal"/>
      </w:pPr>
      <w:r w:rsidRPr="57DDF07F" w:rsidR="69B4C491">
        <w:rPr>
          <w:b w:val="1"/>
          <w:bCs w:val="1"/>
        </w:rPr>
        <w:t xml:space="preserve">Evan Troxel: </w:t>
      </w:r>
      <w:r w:rsidR="69B4C491">
        <w:rPr/>
        <w:t xml:space="preserve">And </w:t>
      </w:r>
      <w:r w:rsidR="69B4C491">
        <w:rPr/>
        <w:t>it's</w:t>
      </w:r>
      <w:r w:rsidR="69B4C491">
        <w:rPr/>
        <w:t xml:space="preserve"> important to bring that up to the client, right? </w:t>
      </w:r>
      <w:r w:rsidR="6821DF77">
        <w:rPr/>
        <w:t>F</w:t>
      </w:r>
      <w:r w:rsidR="69B4C491">
        <w:rPr/>
        <w:t xml:space="preserve">rom your point of view, </w:t>
      </w:r>
      <w:r w:rsidR="69B4C491">
        <w:rPr/>
        <w:t>you've</w:t>
      </w:r>
      <w:r w:rsidR="69B4C491">
        <w:rPr/>
        <w:t xml:space="preserve"> </w:t>
      </w:r>
      <w:r w:rsidR="69B4C491">
        <w:rPr/>
        <w:t>got</w:t>
      </w:r>
      <w:r w:rsidR="6CF90EC7">
        <w:rPr/>
        <w:t xml:space="preserve"> to</w:t>
      </w:r>
      <w:r w:rsidR="69B4C491">
        <w:rPr/>
        <w:t xml:space="preserve"> bring it up because what are they expecting to clean? What</w:t>
      </w:r>
      <w:r w:rsidR="69B4C491">
        <w:rPr/>
        <w:t xml:space="preserve"> maintenance is</w:t>
      </w:r>
      <w:r w:rsidR="6FCC9972">
        <w:rPr/>
        <w:t xml:space="preserve"> </w:t>
      </w:r>
      <w:r w:rsidR="6FCC9972">
        <w:rPr/>
        <w:t>needed</w:t>
      </w:r>
      <w:r w:rsidR="6FCC9972">
        <w:rPr/>
        <w:t>?</w:t>
      </w:r>
      <w:r w:rsidR="69B4C491">
        <w:rPr/>
        <w:t xml:space="preserve"> </w:t>
      </w:r>
      <w:r w:rsidR="69B4C491">
        <w:rPr/>
        <w:t>Cormac and I have done a lot of schools and a lot of the design work for schools is driven by the maintenance staff.</w:t>
      </w:r>
    </w:p>
    <w:p xmlns:wp14="http://schemas.microsoft.com/office/word/2010/wordml" w:rsidP="57DDF07F" wp14:paraId="4B503A36" wp14:textId="12360752">
      <w:pPr>
        <w:pStyle w:val="Normal"/>
        <w:suppressLineNumbers w:val="0"/>
        <w:bidi w:val="0"/>
        <w:spacing w:before="0" w:beforeAutospacing="off" w:after="160" w:afterAutospacing="off" w:line="259" w:lineRule="auto"/>
        <w:ind w:left="0" w:right="0"/>
        <w:jc w:val="left"/>
      </w:pPr>
      <w:r w:rsidR="69B4C491">
        <w:rPr/>
        <w:t xml:space="preserve">And I can only imagine here, like that's definitely something you </w:t>
      </w:r>
      <w:r w:rsidR="08CF6CDF">
        <w:rPr/>
        <w:t>have to</w:t>
      </w:r>
      <w:r w:rsidR="69B4C491">
        <w:rPr/>
        <w:t xml:space="preserve"> at least bring up to say, well, if you have got couches, </w:t>
      </w:r>
      <w:r w:rsidR="69B4C491">
        <w:rPr/>
        <w:t>you're</w:t>
      </w:r>
      <w:r w:rsidR="69B4C491">
        <w:rPr/>
        <w:t xml:space="preserve"> go</w:t>
      </w:r>
      <w:r w:rsidR="2A762DD0">
        <w:rPr/>
        <w:t>ing to</w:t>
      </w:r>
      <w:r w:rsidR="69B4C491">
        <w:rPr/>
        <w:t xml:space="preserve"> </w:t>
      </w:r>
      <w:r w:rsidR="69B4C491">
        <w:rPr/>
        <w:t>have to</w:t>
      </w:r>
      <w:r w:rsidR="69B4C491">
        <w:rPr/>
        <w:t xml:space="preserve"> pull '</w:t>
      </w:r>
      <w:r w:rsidR="69B4C491">
        <w:rPr/>
        <w:t>em</w:t>
      </w:r>
      <w:r w:rsidR="69B4C491">
        <w:rPr/>
        <w:t xml:space="preserve"> apart every night and clean between the cracks and like that kind of a thing </w:t>
      </w:r>
      <w:r w:rsidR="69B4C491">
        <w:rPr/>
        <w:t>because</w:t>
      </w:r>
      <w:r w:rsidR="761FDBD4">
        <w:rPr/>
        <w:t>i</w:t>
      </w:r>
      <w:r w:rsidR="69B4C491">
        <w:rPr/>
        <w:t>f</w:t>
      </w:r>
      <w:r w:rsidR="69B4C491">
        <w:rPr/>
        <w:t xml:space="preserve"> that doesn't happen and somebody finds something, they're, they're </w:t>
      </w:r>
      <w:r w:rsidR="29E4B91D">
        <w:rPr/>
        <w:t>going to</w:t>
      </w:r>
      <w:r w:rsidR="69B4C491">
        <w:rPr/>
        <w:t xml:space="preserve"> write a bad review about that restaurant.</w:t>
      </w:r>
      <w:r w:rsidR="1E612D1F">
        <w:rPr/>
        <w:t xml:space="preserve"> </w:t>
      </w:r>
      <w:r w:rsidR="69B4C491">
        <w:rPr/>
        <w:t>Right. And, and I could just see that being a</w:t>
      </w:r>
      <w:r w:rsidR="52BEE8AC">
        <w:rPr/>
        <w:t xml:space="preserve"> </w:t>
      </w:r>
      <w:r w:rsidR="69B4C491">
        <w:rPr/>
        <w:t>big point of conversation upfront.</w:t>
      </w:r>
    </w:p>
    <w:p xmlns:wp14="http://schemas.microsoft.com/office/word/2010/wordml" w:rsidP="6413F288" wp14:paraId="11688EFD" wp14:textId="33D0A7D3">
      <w:pPr>
        <w:pStyle w:val="Normal"/>
      </w:pPr>
      <w:r w:rsidR="5CCA166E">
        <w:rPr/>
        <w:t xml:space="preserve"> </w:t>
      </w:r>
    </w:p>
    <w:p xmlns:wp14="http://schemas.microsoft.com/office/word/2010/wordml" w:rsidP="6413F288" wp14:paraId="43614B55" wp14:textId="1877DA74">
      <w:pPr>
        <w:pStyle w:val="Normal"/>
      </w:pPr>
      <w:r w:rsidRPr="57DDF07F" w:rsidR="69B4C491">
        <w:rPr>
          <w:b w:val="1"/>
          <w:bCs w:val="1"/>
        </w:rPr>
        <w:t xml:space="preserve">Liz Neuffer: </w:t>
      </w:r>
      <w:r w:rsidR="69B4C491">
        <w:rPr/>
        <w:t>Yeah</w:t>
      </w:r>
      <w:r w:rsidR="69B4C491">
        <w:rPr/>
        <w:t xml:space="preserve">. </w:t>
      </w:r>
      <w:r w:rsidR="254F97BB">
        <w:rPr/>
        <w:t>S</w:t>
      </w:r>
      <w:r w:rsidR="69B4C491">
        <w:rPr/>
        <w:t>o</w:t>
      </w:r>
      <w:r w:rsidR="69B4C491">
        <w:rPr/>
        <w:t xml:space="preserve"> a lot of our clients have, our bigger clients, I </w:t>
      </w:r>
      <w:r w:rsidR="69B4C491">
        <w:rPr/>
        <w:t>will</w:t>
      </w:r>
      <w:r w:rsidR="69B4C491">
        <w:rPr/>
        <w:t xml:space="preserve"> say, have their own A + D personnel. </w:t>
      </w:r>
      <w:r w:rsidR="24AFA4BD">
        <w:rPr/>
        <w:t>Th</w:t>
      </w:r>
      <w:r w:rsidR="69B4C491">
        <w:rPr/>
        <w:t xml:space="preserve">ey have people who have experience in the architecture and design industry. </w:t>
      </w:r>
      <w:r w:rsidR="69B4C491">
        <w:rPr/>
        <w:t>So</w:t>
      </w:r>
      <w:r w:rsidR="69B4C491">
        <w:rPr/>
        <w:t xml:space="preserve"> </w:t>
      </w:r>
      <w:r w:rsidR="69B4C491">
        <w:rPr/>
        <w:t>it's</w:t>
      </w:r>
      <w:r w:rsidR="69B4C491">
        <w:rPr/>
        <w:t xml:space="preserve"> great working with them. They</w:t>
      </w:r>
      <w:r w:rsidR="6F8F8F2A">
        <w:rPr/>
        <w:t xml:space="preserve"> </w:t>
      </w:r>
      <w:r w:rsidR="69B4C491">
        <w:rPr/>
        <w:t xml:space="preserve">understand it. </w:t>
      </w:r>
      <w:r w:rsidR="69B4C491">
        <w:rPr/>
        <w:t>It's</w:t>
      </w:r>
      <w:r w:rsidR="69B4C491">
        <w:rPr/>
        <w:t xml:space="preserve"> such a collaborative process, </w:t>
      </w:r>
      <w:r w:rsidR="001FE014">
        <w:rPr/>
        <w:t xml:space="preserve">which </w:t>
      </w:r>
      <w:r w:rsidR="69B4C491">
        <w:rPr/>
        <w:t xml:space="preserve">makes it so much </w:t>
      </w:r>
      <w:r w:rsidR="69B4C491">
        <w:rPr/>
        <w:t>fun.</w:t>
      </w:r>
    </w:p>
    <w:p xmlns:wp14="http://schemas.microsoft.com/office/word/2010/wordml" w:rsidP="6413F288" wp14:paraId="31AE4E02" wp14:textId="66A0D0EC">
      <w:pPr>
        <w:pStyle w:val="Normal"/>
      </w:pPr>
      <w:r w:rsidR="69B4C491">
        <w:rPr/>
        <w:t xml:space="preserve">But then they usually have another part of their company that is operations, and </w:t>
      </w:r>
      <w:r w:rsidR="69B4C491">
        <w:rPr/>
        <w:t>it's</w:t>
      </w:r>
      <w:r w:rsidR="69B4C491">
        <w:rPr/>
        <w:t xml:space="preserve"> usually finding that balance. </w:t>
      </w:r>
      <w:r w:rsidR="69B4C491">
        <w:rPr/>
        <w:t>So</w:t>
      </w:r>
      <w:r w:rsidR="69B4C491">
        <w:rPr/>
        <w:t xml:space="preserve"> </w:t>
      </w:r>
      <w:r w:rsidR="69B4C491">
        <w:rPr/>
        <w:t>we're</w:t>
      </w:r>
      <w:r w:rsidR="69B4C491">
        <w:rPr/>
        <w:t xml:space="preserve"> working with their designers and their architects to find a design that works. And then the operations teams come in and </w:t>
      </w:r>
      <w:r w:rsidR="2B31FBFD">
        <w:rPr/>
        <w:t>t</w:t>
      </w:r>
      <w:r w:rsidR="69B4C491">
        <w:rPr/>
        <w:t xml:space="preserve">hey give this long </w:t>
      </w:r>
      <w:r w:rsidR="69B4C491">
        <w:rPr/>
        <w:t>wishlist</w:t>
      </w:r>
      <w:r w:rsidR="69B4C491">
        <w:rPr/>
        <w:t xml:space="preserve"> of all the things that they want.</w:t>
      </w:r>
    </w:p>
    <w:p xmlns:wp14="http://schemas.microsoft.com/office/word/2010/wordml" w:rsidP="6413F288" wp14:paraId="6C9C7720" wp14:textId="3F66AC64">
      <w:pPr>
        <w:pStyle w:val="Normal"/>
      </w:pPr>
      <w:r w:rsidR="69B4C491">
        <w:rPr/>
        <w:t xml:space="preserve">And </w:t>
      </w:r>
      <w:r w:rsidR="69B4C491">
        <w:rPr/>
        <w:t>it's</w:t>
      </w:r>
      <w:r w:rsidR="69B4C491">
        <w:rPr/>
        <w:t xml:space="preserve"> trying, obviously we </w:t>
      </w:r>
      <w:r w:rsidR="69B4C491">
        <w:rPr/>
        <w:t>wanna</w:t>
      </w:r>
      <w:r w:rsidR="69B4C491">
        <w:rPr/>
        <w:t xml:space="preserve"> make it operationally successful. </w:t>
      </w:r>
      <w:r w:rsidR="4BDF8964">
        <w:rPr/>
        <w:t>B</w:t>
      </w:r>
      <w:r w:rsidR="69B4C491">
        <w:rPr/>
        <w:t xml:space="preserve">ut a lot of times </w:t>
      </w:r>
      <w:r w:rsidR="69B4C491">
        <w:rPr/>
        <w:t>it's</w:t>
      </w:r>
      <w:r w:rsidR="69B4C491">
        <w:rPr/>
        <w:t xml:space="preserve"> their </w:t>
      </w:r>
      <w:r w:rsidR="69B4C491">
        <w:rPr/>
        <w:t>asks</w:t>
      </w:r>
      <w:r w:rsidR="0CC67E80">
        <w:rPr/>
        <w:t>,</w:t>
      </w:r>
      <w:r w:rsidR="69B4C491">
        <w:rPr/>
        <w:t xml:space="preserve"> </w:t>
      </w:r>
      <w:r w:rsidR="69B4C491">
        <w:rPr/>
        <w:t xml:space="preserve">you just </w:t>
      </w:r>
      <w:r w:rsidR="69B4C491">
        <w:rPr/>
        <w:t>can't</w:t>
      </w:r>
      <w:r w:rsidR="69B4C491">
        <w:rPr/>
        <w:t xml:space="preserve"> keep up with them. </w:t>
      </w:r>
      <w:r w:rsidR="3C06357E">
        <w:rPr/>
        <w:t>B</w:t>
      </w:r>
      <w:r w:rsidR="69B4C491">
        <w:rPr/>
        <w:t xml:space="preserve">ut finding that balance is </w:t>
      </w:r>
      <w:r w:rsidR="69B4C491">
        <w:rPr/>
        <w:t>absolutely correct</w:t>
      </w:r>
      <w:r w:rsidR="69B4C491">
        <w:rPr/>
        <w:t xml:space="preserve"> and, and looking at cleanability and maintenance and how often these things need to be cleaned is something that does come up quite often.</w:t>
      </w:r>
    </w:p>
    <w:p xmlns:wp14="http://schemas.microsoft.com/office/word/2010/wordml" w:rsidP="6413F288" wp14:paraId="21022046" wp14:textId="2CACE89B">
      <w:pPr>
        <w:pStyle w:val="Normal"/>
      </w:pPr>
      <w:r w:rsidR="69B4C491">
        <w:rPr/>
        <w:t xml:space="preserve">And the </w:t>
      </w:r>
      <w:r w:rsidR="2C332FE3">
        <w:rPr/>
        <w:t>UV</w:t>
      </w:r>
      <w:r w:rsidR="69B4C491">
        <w:rPr/>
        <w:t xml:space="preserve">, if </w:t>
      </w:r>
      <w:r w:rsidR="69B4C491">
        <w:rPr/>
        <w:t>we're</w:t>
      </w:r>
      <w:r w:rsidR="69B4C491">
        <w:rPr/>
        <w:t xml:space="preserve"> talking about outside, the fading of fabrics is something too that comes up. Umbrellas, </w:t>
      </w:r>
      <w:r w:rsidR="69B4C491">
        <w:rPr/>
        <w:t>that's</w:t>
      </w:r>
      <w:r w:rsidR="69B4C491">
        <w:rPr/>
        <w:t xml:space="preserve"> something that comes up quite a bit too with the fabric on the umbrellas, you know. </w:t>
      </w:r>
      <w:r w:rsidR="4CE0BD4A">
        <w:rPr/>
        <w:t>L</w:t>
      </w:r>
      <w:r w:rsidR="69B4C491">
        <w:rPr/>
        <w:t>ook out for specifying black umbrellas. They will fade</w:t>
      </w:r>
      <w:r w:rsidR="1B64E803">
        <w:rPr/>
        <w:t>.</w:t>
      </w:r>
    </w:p>
    <w:p w:rsidR="57DDF07F" w:rsidP="57DDF07F" w:rsidRDefault="57DDF07F" w14:paraId="57D2F046" w14:textId="270E6A14">
      <w:pPr>
        <w:pStyle w:val="Normal"/>
        <w:rPr>
          <w:b w:val="1"/>
          <w:bCs w:val="1"/>
        </w:rPr>
      </w:pPr>
    </w:p>
    <w:p xmlns:wp14="http://schemas.microsoft.com/office/word/2010/wordml" w:rsidP="6413F288" wp14:paraId="300367A8" wp14:textId="15ED3970">
      <w:pPr>
        <w:pStyle w:val="Normal"/>
      </w:pPr>
      <w:r w:rsidRPr="57DDF07F" w:rsidR="69B4C491">
        <w:rPr>
          <w:b w:val="1"/>
          <w:bCs w:val="1"/>
        </w:rPr>
        <w:t xml:space="preserve">Evan Troxel: </w:t>
      </w:r>
      <w:r w:rsidR="69B4C491">
        <w:rPr/>
        <w:t>Well, I have a question abou</w:t>
      </w:r>
      <w:r w:rsidR="69B4C491">
        <w:rPr/>
        <w:t>t</w:t>
      </w:r>
      <w:r w:rsidR="6D2AC2BE">
        <w:rPr/>
        <w:t xml:space="preserve"> </w:t>
      </w:r>
      <w:r w:rsidR="69B4C491">
        <w:rPr/>
        <w:t>climate, because I think a lot of people in the audience could</w:t>
      </w:r>
      <w:r w:rsidR="3A312C40">
        <w:rPr/>
        <w:t xml:space="preserve"> </w:t>
      </w:r>
      <w:r w:rsidR="69B4C491">
        <w:rPr/>
        <w:t xml:space="preserve">say, well </w:t>
      </w:r>
      <w:r w:rsidR="69B4C491">
        <w:rPr/>
        <w:t>that's</w:t>
      </w:r>
      <w:r w:rsidR="69B4C491">
        <w:rPr/>
        <w:t xml:space="preserve"> great for you Evan being in </w:t>
      </w:r>
      <w:r w:rsidR="1AD37350">
        <w:rPr/>
        <w:t>S</w:t>
      </w:r>
      <w:r w:rsidR="69B4C491">
        <w:rPr/>
        <w:t>outhern California when you were designing there because you have a climate that makes sense for indoor</w:t>
      </w:r>
      <w:r w:rsidR="778D5084">
        <w:rPr/>
        <w:t>-</w:t>
      </w:r>
      <w:r w:rsidR="69B4C491">
        <w:rPr/>
        <w:t>outdoor. And</w:t>
      </w:r>
      <w:r w:rsidR="08D1F4E8">
        <w:rPr/>
        <w:t xml:space="preserve"> </w:t>
      </w:r>
      <w:r w:rsidR="69B4C491">
        <w:rPr/>
        <w:t xml:space="preserve">I think </w:t>
      </w:r>
      <w:r w:rsidR="69B4C491">
        <w:rPr/>
        <w:t>that's</w:t>
      </w:r>
      <w:r w:rsidR="69B4C491">
        <w:rPr/>
        <w:t xml:space="preserve"> true.</w:t>
      </w:r>
      <w:r w:rsidR="14CDA71A">
        <w:rPr/>
        <w:t xml:space="preserve"> </w:t>
      </w:r>
      <w:r w:rsidR="69B4C491">
        <w:rPr/>
        <w:t>It does. But I think because of technology, because of product innovation that ha</w:t>
      </w:r>
      <w:r w:rsidR="6EA4E4DC">
        <w:rPr/>
        <w:t>s</w:t>
      </w:r>
      <w:r w:rsidR="69B4C491">
        <w:rPr/>
        <w:t xml:space="preserve"> happened, that kind of is taken off the table to a much larger extent. So </w:t>
      </w:r>
      <w:r w:rsidR="69B4C491">
        <w:rPr/>
        <w:t>maybe you</w:t>
      </w:r>
      <w:r w:rsidR="69B4C491">
        <w:rPr/>
        <w:t xml:space="preserve"> can talk about where </w:t>
      </w:r>
      <w:r w:rsidR="69B4C491">
        <w:rPr/>
        <w:t>you've</w:t>
      </w:r>
      <w:r w:rsidR="69B4C491">
        <w:rPr/>
        <w:t xml:space="preserve"> seen success. I mean, </w:t>
      </w:r>
      <w:r w:rsidR="69B4C491">
        <w:rPr/>
        <w:t>you're</w:t>
      </w:r>
      <w:r w:rsidR="69B4C491">
        <w:rPr/>
        <w:t xml:space="preserve"> in Chicago, right? And Chicago's great when </w:t>
      </w:r>
      <w:r w:rsidR="69B4C491">
        <w:rPr/>
        <w:t>it's</w:t>
      </w:r>
      <w:r w:rsidR="69B4C491">
        <w:rPr/>
        <w:t xml:space="preserve"> great, and then there's times of the year when </w:t>
      </w:r>
      <w:r w:rsidR="69B4C491">
        <w:rPr/>
        <w:t>it's</w:t>
      </w:r>
      <w:r w:rsidR="69B4C491">
        <w:rPr/>
        <w:t xml:space="preserve"> not.</w:t>
      </w:r>
    </w:p>
    <w:p xmlns:wp14="http://schemas.microsoft.com/office/word/2010/wordml" w:rsidP="6413F288" wp14:paraId="73F48999" wp14:textId="7F8BC202">
      <w:pPr>
        <w:pStyle w:val="Normal"/>
      </w:pPr>
      <w:r w:rsidR="69B4C491">
        <w:rPr/>
        <w:t xml:space="preserve">Are there still examples of successful outdoor hospitality settings in </w:t>
      </w:r>
      <w:r w:rsidR="0E3BD819">
        <w:rPr/>
        <w:t>c</w:t>
      </w:r>
      <w:r w:rsidR="69B4C491">
        <w:rPr/>
        <w:t xml:space="preserve">limates that are much different than Southern California for most of the year, where </w:t>
      </w:r>
      <w:r w:rsidR="69B4C491">
        <w:rPr/>
        <w:t>it's</w:t>
      </w:r>
      <w:r w:rsidR="69B4C491">
        <w:rPr/>
        <w:t xml:space="preserve"> still a success because of technology and products and things like that</w:t>
      </w:r>
      <w:r w:rsidR="0A0E758E">
        <w:rPr/>
        <w:t>?</w:t>
      </w:r>
      <w:r w:rsidR="69B4C491">
        <w:rPr/>
        <w:t xml:space="preserve"> </w:t>
      </w:r>
      <w:r w:rsidR="531B7DF8">
        <w:rPr/>
        <w:t>A</w:t>
      </w:r>
      <w:r w:rsidR="69B4C491">
        <w:rPr/>
        <w:t>gain, I wan</w:t>
      </w:r>
      <w:r w:rsidR="6CEDB876">
        <w:rPr/>
        <w:t>t to</w:t>
      </w:r>
      <w:r w:rsidR="69B4C491">
        <w:rPr/>
        <w:t xml:space="preserve"> arm designers and architects out there with a cachet of ideas that can help them get over the obstacles and the objections of clients.</w:t>
      </w:r>
      <w:r w:rsidR="7A6CF954">
        <w:rPr/>
        <w:t xml:space="preserve"> </w:t>
      </w:r>
      <w:r w:rsidR="69B4C491">
        <w:rPr/>
        <w:t>I wan</w:t>
      </w:r>
      <w:r w:rsidR="77448FB4">
        <w:rPr/>
        <w:t>t to</w:t>
      </w:r>
      <w:r w:rsidR="69B4C491">
        <w:rPr/>
        <w:t xml:space="preserve"> tap into your experience here so that we can arm people for success.</w:t>
      </w:r>
    </w:p>
    <w:p xmlns:wp14="http://schemas.microsoft.com/office/word/2010/wordml" w:rsidP="6413F288" wp14:paraId="76BF7212" wp14:textId="0C4C2B1E">
      <w:pPr>
        <w:pStyle w:val="Normal"/>
      </w:pPr>
      <w:r w:rsidR="5CCA166E">
        <w:rPr/>
        <w:t xml:space="preserve"> </w:t>
      </w:r>
    </w:p>
    <w:p xmlns:wp14="http://schemas.microsoft.com/office/word/2010/wordml" w:rsidP="6413F288" wp14:paraId="2B2C709E" wp14:textId="7B31F023">
      <w:pPr>
        <w:pStyle w:val="Normal"/>
      </w:pPr>
      <w:r w:rsidRPr="57DDF07F" w:rsidR="69B4C491">
        <w:rPr>
          <w:b w:val="1"/>
          <w:bCs w:val="1"/>
        </w:rPr>
        <w:t xml:space="preserve">Liz Neuffer: </w:t>
      </w:r>
      <w:r w:rsidR="69B4C491">
        <w:rPr/>
        <w:t xml:space="preserve">I </w:t>
      </w:r>
      <w:r w:rsidR="69B4C491">
        <w:rPr/>
        <w:t>don't</w:t>
      </w:r>
      <w:r w:rsidR="69B4C491">
        <w:rPr/>
        <w:t xml:space="preserve"> think </w:t>
      </w:r>
      <w:r w:rsidR="69B4C491">
        <w:rPr/>
        <w:t>it's</w:t>
      </w:r>
      <w:r w:rsidR="69B4C491">
        <w:rPr/>
        <w:t xml:space="preserve"> there yet with the fully climatizing unless </w:t>
      </w:r>
      <w:r w:rsidR="69B4C491">
        <w:rPr/>
        <w:t>we're</w:t>
      </w:r>
      <w:r w:rsidR="69B4C491">
        <w:rPr/>
        <w:t xml:space="preserve"> climatizing these outdoor elements. </w:t>
      </w:r>
      <w:r w:rsidR="69B4C491">
        <w:rPr/>
        <w:t>I</w:t>
      </w:r>
      <w:r w:rsidR="69B4C491">
        <w:rPr/>
        <w:t xml:space="preserve"> think </w:t>
      </w:r>
      <w:r w:rsidR="69B4C491">
        <w:rPr/>
        <w:t>it's</w:t>
      </w:r>
      <w:r w:rsidR="69B4C491">
        <w:rPr/>
        <w:t xml:space="preserve"> possible. </w:t>
      </w:r>
      <w:r w:rsidR="71A58A6E">
        <w:rPr/>
        <w:t>D</w:t>
      </w:r>
      <w:r w:rsidR="69B4C491">
        <w:rPr/>
        <w:t>efinitely throughout</w:t>
      </w:r>
      <w:r w:rsidR="69B4C491">
        <w:rPr/>
        <w:t xml:space="preserve"> the fall here for sure. </w:t>
      </w:r>
      <w:r w:rsidR="72D2F794">
        <w:rPr/>
        <w:t>W</w:t>
      </w:r>
      <w:r w:rsidR="69B4C491">
        <w:rPr/>
        <w:t xml:space="preserve">e have warmer winters now, </w:t>
      </w:r>
      <w:r w:rsidR="69B4C491">
        <w:rPr/>
        <w:t>so</w:t>
      </w:r>
      <w:r w:rsidR="69B4C491">
        <w:rPr/>
        <w:t xml:space="preserve"> I guess this could be changing.</w:t>
      </w:r>
    </w:p>
    <w:p xmlns:wp14="http://schemas.microsoft.com/office/word/2010/wordml" w:rsidP="6413F288" wp14:paraId="31E12031" wp14:textId="6F0C26AB">
      <w:pPr>
        <w:pStyle w:val="Normal"/>
      </w:pPr>
      <w:r w:rsidR="45B03647">
        <w:rPr/>
        <w:t>T</w:t>
      </w:r>
      <w:r w:rsidR="69B4C491">
        <w:rPr/>
        <w:t xml:space="preserve">here are ways that it can be successful, but I </w:t>
      </w:r>
      <w:r w:rsidR="69B4C491">
        <w:rPr/>
        <w:t>don't</w:t>
      </w:r>
      <w:r w:rsidR="69B4C491">
        <w:rPr/>
        <w:t xml:space="preserve"> think </w:t>
      </w:r>
      <w:r w:rsidR="6E5EAA58">
        <w:rPr/>
        <w:t xml:space="preserve">we can </w:t>
      </w:r>
      <w:r w:rsidR="69B4C491">
        <w:rPr/>
        <w:t xml:space="preserve">count on it to be </w:t>
      </w:r>
      <w:r w:rsidR="69B4C491">
        <w:rPr/>
        <w:t>365 days</w:t>
      </w:r>
      <w:r w:rsidR="69B4C491">
        <w:rPr/>
        <w:t xml:space="preserve">. I think </w:t>
      </w:r>
      <w:r w:rsidR="69B4C491">
        <w:rPr/>
        <w:t>there's</w:t>
      </w:r>
      <w:r w:rsidR="69B4C491">
        <w:rPr/>
        <w:t xml:space="preserve"> go</w:t>
      </w:r>
      <w:r w:rsidR="3AD409EA">
        <w:rPr/>
        <w:t>ing to</w:t>
      </w:r>
      <w:r w:rsidR="69B4C491">
        <w:rPr/>
        <w:t xml:space="preserve"> be times where </w:t>
      </w:r>
      <w:r w:rsidR="69B4C491">
        <w:rPr/>
        <w:t>you</w:t>
      </w:r>
      <w:r w:rsidR="7E01743E">
        <w:rPr/>
        <w:t>'re</w:t>
      </w:r>
      <w:r w:rsidR="69B4C491">
        <w:rPr/>
        <w:t xml:space="preserve"> just go</w:t>
      </w:r>
      <w:r w:rsidR="4DC435CD">
        <w:rPr/>
        <w:t>ing to</w:t>
      </w:r>
      <w:r w:rsidR="69B4C491">
        <w:rPr/>
        <w:t xml:space="preserve"> have to deal with the elements and not have that space. </w:t>
      </w:r>
      <w:r w:rsidR="69B4C491">
        <w:rPr/>
        <w:t>It's</w:t>
      </w:r>
      <w:r w:rsidR="69B4C491">
        <w:rPr/>
        <w:t xml:space="preserve"> just </w:t>
      </w:r>
      <w:r w:rsidR="69B4C491">
        <w:rPr/>
        <w:t>go</w:t>
      </w:r>
      <w:r w:rsidR="28FCEB7A">
        <w:rPr/>
        <w:t>ing to</w:t>
      </w:r>
      <w:r w:rsidR="69B4C491">
        <w:rPr/>
        <w:t xml:space="preserve"> be too windy, too drafty.</w:t>
      </w:r>
    </w:p>
    <w:p xmlns:wp14="http://schemas.microsoft.com/office/word/2010/wordml" w:rsidP="57DDF07F" wp14:paraId="00EC1978" wp14:textId="42435EFC">
      <w:pPr>
        <w:pStyle w:val="Normal"/>
        <w:suppressLineNumbers w:val="0"/>
        <w:bidi w:val="0"/>
        <w:spacing w:before="0" w:beforeAutospacing="off" w:after="160" w:afterAutospacing="off" w:line="259" w:lineRule="auto"/>
        <w:ind w:left="0" w:right="0"/>
        <w:jc w:val="left"/>
      </w:pPr>
      <w:r w:rsidR="346D7386">
        <w:rPr/>
        <w:t>B</w:t>
      </w:r>
      <w:r w:rsidR="69B4C491">
        <w:rPr/>
        <w:t xml:space="preserve">ut </w:t>
      </w:r>
      <w:r w:rsidR="69B4C491">
        <w:rPr/>
        <w:t>I think these patio enclosure systems</w:t>
      </w:r>
      <w:r w:rsidR="69B4C491">
        <w:rPr/>
        <w:t xml:space="preserve"> do </w:t>
      </w:r>
      <w:r w:rsidR="69B4C491">
        <w:rPr/>
        <w:t>a good job</w:t>
      </w:r>
      <w:r w:rsidR="69B4C491">
        <w:rPr/>
        <w:t xml:space="preserve"> of keeping the heat and </w:t>
      </w:r>
      <w:r w:rsidR="69B4C491">
        <w:rPr/>
        <w:t>all of</w:t>
      </w:r>
      <w:r w:rsidR="69B4C491">
        <w:rPr/>
        <w:t xml:space="preserve"> that thermal comfort in control. I think it can be successful if </w:t>
      </w:r>
      <w:r w:rsidR="69B4C491">
        <w:rPr/>
        <w:t>you're</w:t>
      </w:r>
      <w:r w:rsidR="69B4C491">
        <w:rPr/>
        <w:t xml:space="preserve"> willing to specify the right things and spend the money on it. </w:t>
      </w:r>
      <w:r w:rsidR="551B00ED">
        <w:rPr/>
        <w:t>B</w:t>
      </w:r>
      <w:r w:rsidR="69B4C491">
        <w:rPr/>
        <w:t xml:space="preserve">ut if </w:t>
      </w:r>
      <w:r w:rsidR="69B4C491">
        <w:rPr/>
        <w:t>you're</w:t>
      </w:r>
      <w:r w:rsidR="69B4C491">
        <w:rPr/>
        <w:t xml:space="preserve"> looking for something </w:t>
      </w:r>
      <w:r w:rsidR="69B4C491">
        <w:rPr/>
        <w:t>that's</w:t>
      </w:r>
      <w:r w:rsidR="69B4C491">
        <w:rPr/>
        <w:t xml:space="preserve"> not as fully developed, I </w:t>
      </w:r>
      <w:r w:rsidR="69B4C491">
        <w:rPr/>
        <w:t>don't</w:t>
      </w:r>
      <w:r w:rsidR="69B4C491">
        <w:rPr/>
        <w:t xml:space="preserve"> think </w:t>
      </w:r>
      <w:r w:rsidR="69B4C491">
        <w:rPr/>
        <w:t>it's</w:t>
      </w:r>
      <w:r w:rsidR="69B4C491">
        <w:rPr/>
        <w:t xml:space="preserve"> go</w:t>
      </w:r>
      <w:r w:rsidR="1082B651">
        <w:rPr/>
        <w:t>ing to</w:t>
      </w:r>
      <w:r w:rsidR="69B4C491">
        <w:rPr/>
        <w:t xml:space="preserve"> be</w:t>
      </w:r>
      <w:r w:rsidR="69B4C491">
        <w:rPr/>
        <w:t xml:space="preserve"> something that can remain open</w:t>
      </w:r>
      <w:r w:rsidR="2B5EE09F">
        <w:rPr/>
        <w:t xml:space="preserve"> a</w:t>
      </w:r>
      <w:r w:rsidR="69B4C491">
        <w:rPr/>
        <w:t xml:space="preserve">ll year round in </w:t>
      </w:r>
      <w:r w:rsidR="69B4C491">
        <w:rPr/>
        <w:t>the</w:t>
      </w:r>
      <w:r w:rsidR="69B4C491">
        <w:rPr/>
        <w:t xml:space="preserve"> climate like Chicago. </w:t>
      </w:r>
      <w:r w:rsidR="73C69DF5">
        <w:rPr/>
        <w:t>T</w:t>
      </w:r>
      <w:r w:rsidR="69B4C491">
        <w:rPr/>
        <w:t>hat being said, I</w:t>
      </w:r>
      <w:r w:rsidR="69B4C491">
        <w:rPr/>
        <w:t xml:space="preserve"> remember going to a brewery in the middle of the winter and it was all outdoors and there </w:t>
      </w:r>
      <w:r w:rsidR="69B4C491">
        <w:rPr/>
        <w:t>was</w:t>
      </w:r>
      <w:r w:rsidR="69B4C491">
        <w:rPr/>
        <w:t xml:space="preserve"> just big fire pits and people were just gathering around the fire </w:t>
      </w:r>
      <w:r w:rsidR="69B4C491">
        <w:rPr/>
        <w:t>pits</w:t>
      </w:r>
      <w:r w:rsidR="69B4C491">
        <w:rPr/>
        <w:t xml:space="preserve"> and </w:t>
      </w:r>
      <w:r w:rsidR="69B4C491">
        <w:rPr/>
        <w:t>we're</w:t>
      </w:r>
      <w:r w:rsidR="69B4C491">
        <w:rPr/>
        <w:t xml:space="preserve"> bundled up. And </w:t>
      </w:r>
      <w:r w:rsidR="69B4C491">
        <w:rPr/>
        <w:t>so</w:t>
      </w:r>
      <w:r w:rsidR="69B4C491">
        <w:rPr/>
        <w:t xml:space="preserve"> I think </w:t>
      </w:r>
      <w:r w:rsidR="69B4C491">
        <w:rPr/>
        <w:t>it's</w:t>
      </w:r>
      <w:r w:rsidR="69B4C491">
        <w:rPr/>
        <w:t xml:space="preserve"> also </w:t>
      </w:r>
      <w:r w:rsidR="69B4C491">
        <w:rPr/>
        <w:t>who's</w:t>
      </w:r>
      <w:r w:rsidR="69B4C491">
        <w:rPr/>
        <w:t xml:space="preserve"> willing to be out there</w:t>
      </w:r>
      <w:r w:rsidR="6756A3A5">
        <w:rPr/>
        <w:t>.</w:t>
      </w:r>
    </w:p>
    <w:p xmlns:wp14="http://schemas.microsoft.com/office/word/2010/wordml" w:rsidP="6413F288" wp14:paraId="42BBAF42" wp14:textId="020DCAE6">
      <w:pPr>
        <w:pStyle w:val="Normal"/>
      </w:pPr>
      <w:r w:rsidR="5CCA166E">
        <w:rPr/>
        <w:t xml:space="preserve"> </w:t>
      </w:r>
    </w:p>
    <w:p xmlns:wp14="http://schemas.microsoft.com/office/word/2010/wordml" w:rsidP="6413F288" wp14:paraId="6DC10627" wp14:textId="69B82E93">
      <w:pPr>
        <w:pStyle w:val="Normal"/>
      </w:pPr>
      <w:r w:rsidRPr="57DDF07F" w:rsidR="69B4C491">
        <w:rPr>
          <w:b w:val="1"/>
          <w:bCs w:val="1"/>
        </w:rPr>
        <w:t xml:space="preserve">Evan Troxel: </w:t>
      </w:r>
      <w:r w:rsidR="69B4C491">
        <w:rPr/>
        <w:t>Yeah</w:t>
      </w:r>
      <w:r w:rsidR="69B4C491">
        <w:rPr/>
        <w:t xml:space="preserve">, well </w:t>
      </w:r>
      <w:r w:rsidR="69B4C491">
        <w:rPr/>
        <w:t>we've</w:t>
      </w:r>
      <w:r w:rsidR="69B4C491">
        <w:rPr/>
        <w:t xml:space="preserve"> seen a huge kind of shift toward electric heat, more specifically than any kind of natural gas or propane heating. And </w:t>
      </w:r>
      <w:r w:rsidR="69B4C491">
        <w:rPr/>
        <w:t>so</w:t>
      </w:r>
      <w:r w:rsidR="69B4C491">
        <w:rPr/>
        <w:t xml:space="preserve"> this is where </w:t>
      </w:r>
      <w:r w:rsidR="69B4C491">
        <w:rPr/>
        <w:t>I'm</w:t>
      </w:r>
      <w:r w:rsidR="69B4C491">
        <w:rPr/>
        <w:t xml:space="preserve"> </w:t>
      </w:r>
      <w:r w:rsidR="69B4C491">
        <w:rPr/>
        <w:t>go</w:t>
      </w:r>
      <w:r w:rsidR="74D7B262">
        <w:rPr/>
        <w:t>ing to</w:t>
      </w:r>
      <w:r w:rsidR="69B4C491">
        <w:rPr/>
        <w:t xml:space="preserve"> be ignorant and just say </w:t>
      </w:r>
      <w:r w:rsidR="4FB36B34">
        <w:rPr/>
        <w:t>w</w:t>
      </w:r>
      <w:r w:rsidR="69B4C491">
        <w:rPr/>
        <w:t>hat's</w:t>
      </w:r>
      <w:r w:rsidR="69B4C491">
        <w:rPr/>
        <w:t xml:space="preserve"> available, </w:t>
      </w:r>
      <w:r w:rsidR="69B4C491">
        <w:rPr/>
        <w:t>what's</w:t>
      </w:r>
      <w:r w:rsidR="69B4C491">
        <w:rPr/>
        <w:t xml:space="preserve"> out there? </w:t>
      </w:r>
      <w:r w:rsidR="69B4C491">
        <w:rPr/>
        <w:t>Because</w:t>
      </w:r>
      <w:r w:rsidR="345C527A">
        <w:rPr/>
        <w:t>,</w:t>
      </w:r>
      <w:r w:rsidR="69B4C491">
        <w:rPr/>
        <w:t xml:space="preserve"> I think when you think about sustainability, a lot of architects are conscious of this in </w:t>
      </w:r>
      <w:r w:rsidR="69B4C491">
        <w:rPr/>
        <w:t>a very big</w:t>
      </w:r>
      <w:r w:rsidR="69B4C491">
        <w:rPr/>
        <w:t xml:space="preserve"> </w:t>
      </w:r>
      <w:r w:rsidR="69B4C491">
        <w:rPr/>
        <w:t>way</w:t>
      </w:r>
      <w:r w:rsidR="57892352">
        <w:rPr/>
        <w:t>,</w:t>
      </w:r>
      <w:r w:rsidR="69B4C491">
        <w:rPr/>
        <w:t xml:space="preserve"> and they want to specify products that make sense for when it comes to climate.</w:t>
      </w:r>
      <w:r w:rsidR="69B4C491">
        <w:rPr/>
        <w:t xml:space="preserve"> </w:t>
      </w:r>
      <w:r w:rsidR="69B4C491">
        <w:rPr/>
        <w:t>S</w:t>
      </w:r>
      <w:r w:rsidR="69B4C491">
        <w:rPr/>
        <w:t>o</w:t>
      </w:r>
      <w:r w:rsidR="69B4C491">
        <w:rPr/>
        <w:t xml:space="preserve"> </w:t>
      </w:r>
      <w:r w:rsidR="69B4C491">
        <w:rPr/>
        <w:t xml:space="preserve">can you give </w:t>
      </w:r>
      <w:r w:rsidR="69B4C491">
        <w:rPr/>
        <w:t>a</w:t>
      </w:r>
      <w:r w:rsidR="69B4C491">
        <w:rPr/>
        <w:t xml:space="preserve"> </w:t>
      </w:r>
      <w:r w:rsidR="69B4C491">
        <w:rPr/>
        <w:t>bit of insight into the types of things that are available for heat sources that are electrical based?</w:t>
      </w:r>
    </w:p>
    <w:p xmlns:wp14="http://schemas.microsoft.com/office/word/2010/wordml" w:rsidP="6413F288" wp14:paraId="5B6F82B5" wp14:textId="386A77FC">
      <w:pPr>
        <w:pStyle w:val="Normal"/>
      </w:pPr>
      <w:r w:rsidR="5CCA166E">
        <w:rPr/>
        <w:t xml:space="preserve"> </w:t>
      </w:r>
    </w:p>
    <w:p xmlns:wp14="http://schemas.microsoft.com/office/word/2010/wordml" w:rsidP="6413F288" wp14:paraId="25DD9B3C" wp14:textId="10D2AE62">
      <w:pPr>
        <w:pStyle w:val="Normal"/>
      </w:pPr>
      <w:r w:rsidRPr="57DDF07F" w:rsidR="69B4C491">
        <w:rPr>
          <w:b w:val="1"/>
          <w:bCs w:val="1"/>
        </w:rPr>
        <w:t xml:space="preserve">Liz Neuffer: </w:t>
      </w:r>
      <w:r w:rsidR="69B4C491">
        <w:rPr/>
        <w:t xml:space="preserve">Yes, </w:t>
      </w:r>
      <w:r w:rsidR="69B4C491">
        <w:rPr/>
        <w:t>there's</w:t>
      </w:r>
      <w:r w:rsidR="69B4C491">
        <w:rPr/>
        <w:t xml:space="preserve"> both electrical and gas. </w:t>
      </w:r>
      <w:r w:rsidR="69B4C491">
        <w:rPr/>
        <w:t xml:space="preserve">I feel like the market is more going towards electrical just because of sustainability purposes and </w:t>
      </w:r>
      <w:r w:rsidR="69B4C491">
        <w:rPr/>
        <w:t>they're</w:t>
      </w:r>
      <w:r w:rsidR="69B4C491">
        <w:rPr/>
        <w:t xml:space="preserve"> just easier </w:t>
      </w:r>
      <w:r w:rsidR="69B4C491">
        <w:rPr/>
        <w:t>installs for the most part</w:t>
      </w:r>
      <w:r w:rsidR="69B4C491">
        <w:rPr/>
        <w:t>.</w:t>
      </w:r>
      <w:r w:rsidR="69B4C491">
        <w:rPr/>
        <w:t xml:space="preserve"> We </w:t>
      </w:r>
      <w:r w:rsidR="69B4C491">
        <w:rPr/>
        <w:t>don't</w:t>
      </w:r>
      <w:r w:rsidR="69B4C491">
        <w:rPr/>
        <w:t xml:space="preserve"> have to worry about plumbing </w:t>
      </w:r>
      <w:r w:rsidR="69B4C491">
        <w:rPr/>
        <w:t>and</w:t>
      </w:r>
      <w:r w:rsidR="69B4C491">
        <w:rPr/>
        <w:t xml:space="preserve"> getting all the natural gas. </w:t>
      </w:r>
      <w:r w:rsidR="698FEBA2">
        <w:rPr/>
        <w:t>O</w:t>
      </w:r>
      <w:r w:rsidR="69B4C491">
        <w:rPr/>
        <w:t>f course</w:t>
      </w:r>
      <w:r w:rsidR="69B4C491">
        <w:rPr/>
        <w:t xml:space="preserve"> there are those older propane tank run heaters.</w:t>
      </w:r>
      <w:r w:rsidR="08BC3D01">
        <w:rPr/>
        <w:t xml:space="preserve"> </w:t>
      </w:r>
      <w:r w:rsidR="69B4C491">
        <w:rPr/>
        <w:t xml:space="preserve">I don't think those are really </w:t>
      </w:r>
      <w:r w:rsidR="69B4C491">
        <w:rPr/>
        <w:t>gonna</w:t>
      </w:r>
      <w:r w:rsidR="69B4C491">
        <w:rPr/>
        <w:t xml:space="preserve"> last a whole lot longer. The maintenance of them </w:t>
      </w:r>
      <w:r w:rsidR="69B4C491">
        <w:rPr/>
        <w:t>are</w:t>
      </w:r>
      <w:r w:rsidR="69B4C491">
        <w:rPr/>
        <w:t xml:space="preserve"> just terrible for restaurant owners to have to think through and have propane tanks on tap all the time. </w:t>
      </w:r>
      <w:r w:rsidR="69B4C491">
        <w:rPr/>
        <w:t>So</w:t>
      </w:r>
      <w:r w:rsidR="69B4C491">
        <w:rPr/>
        <w:t xml:space="preserve"> I think </w:t>
      </w:r>
      <w:r w:rsidR="69B4C491">
        <w:rPr/>
        <w:t>electric</w:t>
      </w:r>
      <w:r w:rsidR="69B4C491">
        <w:rPr/>
        <w:t xml:space="preserve"> is really cornering the market a little bit more these days. From my experience.</w:t>
      </w:r>
    </w:p>
    <w:p xmlns:wp14="http://schemas.microsoft.com/office/word/2010/wordml" w:rsidP="6413F288" wp14:paraId="54469657" wp14:textId="65D4B56D">
      <w:pPr>
        <w:pStyle w:val="Normal"/>
      </w:pPr>
      <w:r w:rsidR="485E2C19">
        <w:rPr/>
        <w:t>T</w:t>
      </w:r>
      <w:r w:rsidR="69B4C491">
        <w:rPr/>
        <w:t>here are some really great products out there now that I think look even better.</w:t>
      </w:r>
      <w:r w:rsidR="69B4C491">
        <w:rPr/>
        <w:t xml:space="preserve"> And I think </w:t>
      </w:r>
      <w:r w:rsidR="69B4C491">
        <w:rPr/>
        <w:t>that's</w:t>
      </w:r>
      <w:r w:rsidR="69B4C491">
        <w:rPr/>
        <w:t xml:space="preserve">, </w:t>
      </w:r>
      <w:r w:rsidR="69B4C491">
        <w:rPr/>
        <w:t>that's</w:t>
      </w:r>
      <w:r w:rsidR="69B4C491">
        <w:rPr/>
        <w:t xml:space="preserve"> the coolest thing </w:t>
      </w:r>
      <w:r w:rsidR="69B4C491">
        <w:rPr/>
        <w:t>of</w:t>
      </w:r>
      <w:r w:rsidR="69B4C491">
        <w:rPr/>
        <w:t xml:space="preserve"> where some of these products are going is they look like they belong in this space. It </w:t>
      </w:r>
      <w:r w:rsidR="69B4C491">
        <w:rPr/>
        <w:t>doesn't</w:t>
      </w:r>
      <w:r w:rsidR="69B4C491">
        <w:rPr/>
        <w:t xml:space="preserve"> just look like this massive heater tacked onto these patio systems.</w:t>
      </w:r>
    </w:p>
    <w:p xmlns:wp14="http://schemas.microsoft.com/office/word/2010/wordml" w:rsidP="6413F288" wp14:paraId="31593031" wp14:textId="3AECE945">
      <w:pPr>
        <w:pStyle w:val="Normal"/>
      </w:pPr>
      <w:r w:rsidR="69B4C491">
        <w:rPr/>
        <w:t xml:space="preserve">They're slim lined, they're streamlined. </w:t>
      </w:r>
      <w:r w:rsidR="69B4C491">
        <w:rPr/>
        <w:t>I know Bromic has a really neat heater.</w:t>
      </w:r>
      <w:r w:rsidR="69B4C491">
        <w:rPr/>
        <w:t xml:space="preserve"> </w:t>
      </w:r>
      <w:r w:rsidR="69B4C491">
        <w:rPr/>
        <w:t>It's</w:t>
      </w:r>
      <w:r w:rsidR="69B4C491">
        <w:rPr/>
        <w:t xml:space="preserve"> called the Eclipse where </w:t>
      </w:r>
      <w:r w:rsidR="69B4C491">
        <w:rPr/>
        <w:t>it's</w:t>
      </w:r>
      <w:r w:rsidR="69B4C491">
        <w:rPr/>
        <w:t xml:space="preserve"> round</w:t>
      </w:r>
      <w:r w:rsidR="7554B426">
        <w:rPr/>
        <w:t>.</w:t>
      </w:r>
      <w:r w:rsidR="69B4C491">
        <w:rPr/>
        <w:t xml:space="preserve"> </w:t>
      </w:r>
      <w:r w:rsidR="69B4C491">
        <w:rPr/>
        <w:t>It's</w:t>
      </w:r>
      <w:r w:rsidR="69B4C491">
        <w:rPr/>
        <w:t xml:space="preserve"> a disc and </w:t>
      </w:r>
      <w:r w:rsidR="69B4C491">
        <w:rPr/>
        <w:t>it's</w:t>
      </w:r>
      <w:r w:rsidR="69B4C491">
        <w:rPr/>
        <w:t xml:space="preserve"> also a light source and heat. </w:t>
      </w:r>
      <w:r w:rsidR="69B4C491">
        <w:rPr/>
        <w:t>And they look really cool.</w:t>
      </w:r>
      <w:r w:rsidR="69B4C491">
        <w:rPr/>
        <w:t xml:space="preserve"> </w:t>
      </w:r>
      <w:r w:rsidR="69B4C491">
        <w:rPr/>
        <w:t>They're</w:t>
      </w:r>
      <w:r w:rsidR="69B4C491">
        <w:rPr/>
        <w:t xml:space="preserve"> very minimal, very </w:t>
      </w:r>
      <w:r w:rsidR="69B4C491">
        <w:rPr/>
        <w:t>streamlined</w:t>
      </w:r>
      <w:r w:rsidR="69B4C491">
        <w:rPr/>
        <w:t xml:space="preserve"> and slim. and they put out quite a bit of heat and you can place those around the patio.</w:t>
      </w:r>
    </w:p>
    <w:p xmlns:wp14="http://schemas.microsoft.com/office/word/2010/wordml" w:rsidP="6413F288" wp14:paraId="69A88F5A" wp14:textId="58E7AE87">
      <w:pPr>
        <w:pStyle w:val="Normal"/>
      </w:pPr>
      <w:r w:rsidR="62A5231C">
        <w:rPr/>
        <w:t>A</w:t>
      </w:r>
      <w:r w:rsidR="69B4C491">
        <w:rPr/>
        <w:t xml:space="preserve">nd </w:t>
      </w:r>
      <w:r w:rsidR="69B4C491">
        <w:rPr/>
        <w:t>that's</w:t>
      </w:r>
      <w:r w:rsidR="69B4C491">
        <w:rPr/>
        <w:t xml:space="preserve"> a great company to work with </w:t>
      </w:r>
      <w:r w:rsidR="5D5E3DC2">
        <w:rPr/>
        <w:t>be</w:t>
      </w:r>
      <w:r w:rsidR="69B4C491">
        <w:rPr/>
        <w:t>cause</w:t>
      </w:r>
      <w:r w:rsidR="69B4C491">
        <w:rPr/>
        <w:t xml:space="preserve"> they help you </w:t>
      </w:r>
      <w:r w:rsidR="69B4C491">
        <w:rPr/>
        <w:t>place</w:t>
      </w:r>
      <w:r w:rsidR="69B4C491">
        <w:rPr/>
        <w:t xml:space="preserve"> how far </w:t>
      </w:r>
      <w:r w:rsidR="69B4C491">
        <w:rPr/>
        <w:t>away</w:t>
      </w:r>
      <w:r w:rsidR="69B4C491">
        <w:rPr/>
        <w:t xml:space="preserve"> they can be. </w:t>
      </w:r>
      <w:r w:rsidR="69B4C491">
        <w:rPr/>
        <w:t>So</w:t>
      </w:r>
      <w:r w:rsidR="69B4C491">
        <w:rPr/>
        <w:t xml:space="preserve"> you can make sure all your </w:t>
      </w:r>
      <w:r w:rsidR="69B4C491">
        <w:rPr/>
        <w:t>patrons</w:t>
      </w:r>
      <w:r w:rsidR="69B4C491">
        <w:rPr/>
        <w:t xml:space="preserve"> have adequate </w:t>
      </w:r>
      <w:r w:rsidR="69B4C491">
        <w:rPr/>
        <w:t>heating</w:t>
      </w:r>
      <w:r w:rsidR="717BA507">
        <w:rPr/>
        <w:t xml:space="preserve"> s</w:t>
      </w:r>
      <w:r w:rsidR="69B4C491">
        <w:rPr/>
        <w:t>o you have a</w:t>
      </w:r>
      <w:r w:rsidR="7CDFC65D">
        <w:rPr/>
        <w:t>n</w:t>
      </w:r>
      <w:r w:rsidR="69B4C491">
        <w:rPr/>
        <w:t xml:space="preserve"> Overlap. </w:t>
      </w:r>
      <w:r w:rsidR="69B4C491">
        <w:rPr/>
        <w:t>There aren't any gaps in where the heating can fall, and they do a really good job.</w:t>
      </w:r>
      <w:r w:rsidR="69B4C491">
        <w:rPr/>
        <w:t xml:space="preserve"> </w:t>
      </w:r>
      <w:r w:rsidR="69B4C491">
        <w:rPr/>
        <w:t>I'd say that those products have come a really long way.</w:t>
      </w:r>
    </w:p>
    <w:p xmlns:wp14="http://schemas.microsoft.com/office/word/2010/wordml" w:rsidP="6413F288" wp14:paraId="148A3BBE" wp14:textId="7B1EE776">
      <w:pPr>
        <w:pStyle w:val="Normal"/>
      </w:pPr>
      <w:r w:rsidR="5CCA166E">
        <w:rPr/>
        <w:t xml:space="preserve"> </w:t>
      </w:r>
    </w:p>
    <w:p xmlns:wp14="http://schemas.microsoft.com/office/word/2010/wordml" w:rsidP="6413F288" wp14:paraId="0F2B5143" wp14:textId="26DC3541">
      <w:pPr>
        <w:pStyle w:val="Normal"/>
      </w:pPr>
      <w:r w:rsidRPr="57DDF07F" w:rsidR="69B4C491">
        <w:rPr>
          <w:b w:val="1"/>
          <w:bCs w:val="1"/>
        </w:rPr>
        <w:t>Evan Troxel:</w:t>
      </w:r>
      <w:r w:rsidR="69B4C491">
        <w:rPr/>
        <w:t xml:space="preserve"> That product in particular with the integrated lighting, it's nice, right?</w:t>
      </w:r>
      <w:r w:rsidR="69B4C491">
        <w:rPr/>
        <w:t xml:space="preserve"> Because </w:t>
      </w:r>
      <w:r w:rsidR="69B4C491">
        <w:rPr/>
        <w:t>you talked about the importance of lighting earlier</w:t>
      </w:r>
      <w:r w:rsidR="69D41CF9">
        <w:rPr/>
        <w:t>, a</w:t>
      </w:r>
      <w:r w:rsidR="69B4C491">
        <w:rPr/>
        <w:t xml:space="preserve">nd creating a mood is something that you can do with lighting. And if you have </w:t>
      </w:r>
      <w:r w:rsidR="69B4C491">
        <w:rPr/>
        <w:t>kind of a</w:t>
      </w:r>
      <w:r w:rsidR="69B4C491">
        <w:rPr/>
        <w:t xml:space="preserve"> dual</w:t>
      </w:r>
      <w:r w:rsidR="0A81AA61">
        <w:rPr/>
        <w:t>-</w:t>
      </w:r>
      <w:r w:rsidR="69B4C491">
        <w:rPr/>
        <w:t xml:space="preserve">purpose unit, you can mix and match one or the other </w:t>
      </w:r>
      <w:r w:rsidR="4C222160">
        <w:rPr/>
        <w:t xml:space="preserve">or </w:t>
      </w:r>
      <w:r w:rsidR="69B4C491">
        <w:rPr/>
        <w:t>both at the same time.</w:t>
      </w:r>
      <w:r w:rsidR="5D817785">
        <w:rPr/>
        <w:t xml:space="preserve"> </w:t>
      </w:r>
      <w:r w:rsidR="69B4C491">
        <w:rPr/>
        <w:t>And you're creating a really interesting atmosphere.</w:t>
      </w:r>
      <w:r w:rsidR="69B4C491">
        <w:rPr/>
        <w:t xml:space="preserve"> </w:t>
      </w:r>
      <w:r w:rsidR="6CF8AC34">
        <w:rPr/>
        <w:t>F</w:t>
      </w:r>
      <w:r w:rsidR="69B4C491">
        <w:rPr/>
        <w:t xml:space="preserve">rom what I </w:t>
      </w:r>
      <w:r w:rsidR="69B4C491">
        <w:rPr/>
        <w:t>recall,</w:t>
      </w:r>
      <w:r w:rsidR="69B4C491">
        <w:rPr/>
        <w:t xml:space="preserve"> that heater is like a top</w:t>
      </w:r>
      <w:r w:rsidR="7DC44F58">
        <w:rPr/>
        <w:t>-</w:t>
      </w:r>
      <w:r w:rsidR="69B4C491">
        <w:rPr/>
        <w:t xml:space="preserve">down heater. </w:t>
      </w:r>
      <w:r w:rsidR="69B4C491">
        <w:rPr/>
        <w:t>It's</w:t>
      </w:r>
      <w:r w:rsidR="69B4C491">
        <w:rPr/>
        <w:t xml:space="preserve"> like an umbrella type </w:t>
      </w:r>
      <w:r w:rsidR="69B4C491">
        <w:rPr/>
        <w:t>p</w:t>
      </w:r>
      <w:r w:rsidR="69B4C491">
        <w:rPr/>
        <w:t>endant almost</w:t>
      </w:r>
      <w:r w:rsidR="69B4C491">
        <w:rPr/>
        <w:t>.</w:t>
      </w:r>
    </w:p>
    <w:p xmlns:wp14="http://schemas.microsoft.com/office/word/2010/wordml" w:rsidP="6413F288" wp14:paraId="7275AD97" wp14:textId="74E0A577">
      <w:pPr>
        <w:pStyle w:val="Normal"/>
      </w:pPr>
      <w:r w:rsidR="5CCA166E">
        <w:rPr/>
        <w:t xml:space="preserve"> </w:t>
      </w:r>
    </w:p>
    <w:p xmlns:wp14="http://schemas.microsoft.com/office/word/2010/wordml" w:rsidP="6413F288" wp14:paraId="564BFBF9" wp14:textId="5B25C0ED">
      <w:pPr>
        <w:pStyle w:val="Normal"/>
      </w:pPr>
      <w:r w:rsidRPr="57DDF07F" w:rsidR="69B4C491">
        <w:rPr>
          <w:b w:val="1"/>
          <w:bCs w:val="1"/>
        </w:rPr>
        <w:t>Liz Neuffer:</w:t>
      </w:r>
      <w:r w:rsidR="69B4C491">
        <w:rPr/>
        <w:t xml:space="preserve"> </w:t>
      </w:r>
      <w:r w:rsidR="77D21956">
        <w:rPr/>
        <w:t>I</w:t>
      </w:r>
      <w:r w:rsidR="69B4C491">
        <w:rPr/>
        <w:t>t's</w:t>
      </w:r>
      <w:r w:rsidR="69B4C491">
        <w:rPr/>
        <w:t xml:space="preserve"> almost got like a gooseneck arm to it. Yep.</w:t>
      </w:r>
    </w:p>
    <w:p xmlns:wp14="http://schemas.microsoft.com/office/word/2010/wordml" w:rsidP="6413F288" wp14:paraId="23AB5B1F" wp14:textId="17BC977C">
      <w:pPr>
        <w:pStyle w:val="Normal"/>
      </w:pPr>
      <w:r w:rsidR="5CCA166E">
        <w:rPr/>
        <w:t xml:space="preserve"> </w:t>
      </w:r>
    </w:p>
    <w:p xmlns:wp14="http://schemas.microsoft.com/office/word/2010/wordml" w:rsidP="6413F288" wp14:paraId="133F7D9F" wp14:textId="5B9170D8">
      <w:pPr>
        <w:pStyle w:val="Normal"/>
      </w:pPr>
      <w:r w:rsidRPr="57DDF07F" w:rsidR="69B4C491">
        <w:rPr>
          <w:b w:val="1"/>
          <w:bCs w:val="1"/>
        </w:rPr>
        <w:t xml:space="preserve">Evan Troxel: </w:t>
      </w:r>
      <w:r w:rsidR="69B4C491">
        <w:rPr/>
        <w:t>Yeah</w:t>
      </w:r>
      <w:r w:rsidR="69B4C491">
        <w:rPr/>
        <w:t xml:space="preserve">, and the heat is just above you, which is where you </w:t>
      </w:r>
      <w:r w:rsidR="69B4C491">
        <w:rPr/>
        <w:t>wan</w:t>
      </w:r>
      <w:r w:rsidR="4B90ACAD">
        <w:rPr/>
        <w:t>t to</w:t>
      </w:r>
      <w:r w:rsidR="69B4C491">
        <w:rPr/>
        <w:t xml:space="preserve"> </w:t>
      </w:r>
      <w:r w:rsidR="69B4C491">
        <w:rPr/>
        <w:t xml:space="preserve">feel it, especially as </w:t>
      </w:r>
      <w:r w:rsidR="69B4C491">
        <w:rPr/>
        <w:t>you're</w:t>
      </w:r>
      <w:r w:rsidR="69B4C491">
        <w:rPr/>
        <w:t xml:space="preserve"> walking around and people are moving through the space and it just creates like this nice</w:t>
      </w:r>
      <w:r w:rsidR="69B4C491">
        <w:rPr/>
        <w:t xml:space="preserve"> little heat cloud.</w:t>
      </w:r>
    </w:p>
    <w:p xmlns:wp14="http://schemas.microsoft.com/office/word/2010/wordml" w:rsidP="6413F288" wp14:paraId="1FC78B9B" wp14:textId="75AFBBBB">
      <w:pPr>
        <w:pStyle w:val="Normal"/>
      </w:pPr>
      <w:r w:rsidR="5CCA166E">
        <w:rPr/>
        <w:t xml:space="preserve"> </w:t>
      </w:r>
    </w:p>
    <w:p xmlns:wp14="http://schemas.microsoft.com/office/word/2010/wordml" w:rsidP="6413F288" wp14:paraId="0B228C0C" wp14:textId="2F476E6C">
      <w:pPr>
        <w:pStyle w:val="Normal"/>
      </w:pPr>
      <w:r w:rsidRPr="78109FD7" w:rsidR="702B2F2E">
        <w:rPr>
          <w:b w:val="1"/>
          <w:bCs w:val="1"/>
        </w:rPr>
        <w:t xml:space="preserve">Liz Neuffer: </w:t>
      </w:r>
      <w:r w:rsidR="5526A279">
        <w:rPr>
          <w:b w:val="0"/>
          <w:bCs w:val="0"/>
        </w:rPr>
        <w:t>Y</w:t>
      </w:r>
      <w:r w:rsidR="702B2F2E">
        <w:rPr/>
        <w:t>eah</w:t>
      </w:r>
      <w:r w:rsidR="702B2F2E">
        <w:rPr/>
        <w:t xml:space="preserve">. </w:t>
      </w:r>
      <w:r w:rsidR="6B2F6BE3">
        <w:rPr/>
        <w:t>T</w:t>
      </w:r>
      <w:r w:rsidR="702B2F2E">
        <w:rPr/>
        <w:t xml:space="preserve">hose products are great. </w:t>
      </w:r>
      <w:r w:rsidR="70CFFD20">
        <w:rPr/>
        <w:t>They're</w:t>
      </w:r>
      <w:r w:rsidR="702B2F2E">
        <w:rPr/>
        <w:t xml:space="preserve"> great to work with in terms of the company itself, and I think </w:t>
      </w:r>
      <w:r w:rsidR="702B2F2E">
        <w:rPr/>
        <w:t>the</w:t>
      </w:r>
      <w:r w:rsidR="702B2F2E">
        <w:rPr/>
        <w:t xml:space="preserve"> </w:t>
      </w:r>
      <w:r w:rsidR="702B2F2E">
        <w:rPr/>
        <w:t xml:space="preserve">product </w:t>
      </w:r>
      <w:r w:rsidR="702B2F2E">
        <w:rPr/>
        <w:t xml:space="preserve">that they put out </w:t>
      </w:r>
      <w:r w:rsidR="702B2F2E">
        <w:rPr/>
        <w:t>in particular is</w:t>
      </w:r>
      <w:r w:rsidR="7C196AB7">
        <w:rPr/>
        <w:t xml:space="preserve"> </w:t>
      </w:r>
      <w:r w:rsidR="702B2F2E">
        <w:rPr/>
        <w:t>one of the best on the market.</w:t>
      </w:r>
      <w:r w:rsidR="702B2F2E">
        <w:rPr/>
        <w:t xml:space="preserve"> </w:t>
      </w:r>
      <w:r w:rsidR="4F2115F9">
        <w:rPr/>
        <w:t>T</w:t>
      </w:r>
      <w:r w:rsidR="702B2F2E">
        <w:rPr/>
        <w:t xml:space="preserve">hey </w:t>
      </w:r>
      <w:r w:rsidR="702B2F2E">
        <w:rPr/>
        <w:t>definitely have</w:t>
      </w:r>
      <w:r w:rsidR="702B2F2E">
        <w:rPr/>
        <w:t xml:space="preserve"> </w:t>
      </w:r>
      <w:r w:rsidR="702B2F2E">
        <w:rPr/>
        <w:t>the</w:t>
      </w:r>
      <w:r w:rsidR="702B2F2E">
        <w:rPr/>
        <w:t xml:space="preserve"> slim line and </w:t>
      </w:r>
      <w:r w:rsidR="702B2F2E">
        <w:rPr/>
        <w:t>the aesthetic</w:t>
      </w:r>
      <w:r w:rsidR="0769C5E7">
        <w:rPr/>
        <w:t>.</w:t>
      </w:r>
      <w:r w:rsidR="702B2F2E">
        <w:rPr/>
        <w:t xml:space="preserve"> </w:t>
      </w:r>
      <w:r w:rsidR="7507A019">
        <w:rPr/>
        <w:t>I</w:t>
      </w:r>
      <w:r w:rsidR="702B2F2E">
        <w:rPr/>
        <w:t xml:space="preserve">t </w:t>
      </w:r>
      <w:r w:rsidR="702B2F2E">
        <w:rPr/>
        <w:t>kind of gives</w:t>
      </w:r>
      <w:r w:rsidR="702B2F2E">
        <w:rPr/>
        <w:t xml:space="preserve"> designers a new tool in their toolbox of thinking throug</w:t>
      </w:r>
      <w:r w:rsidR="2AD75DE0">
        <w:rPr/>
        <w:t>h</w:t>
      </w:r>
      <w:r w:rsidR="702B2F2E">
        <w:rPr/>
        <w:t xml:space="preserve"> okay, </w:t>
      </w:r>
      <w:r w:rsidR="702B2F2E">
        <w:rPr/>
        <w:t>it's</w:t>
      </w:r>
      <w:r w:rsidR="702B2F2E">
        <w:rPr/>
        <w:t xml:space="preserve"> not just a functional element, but </w:t>
      </w:r>
      <w:r w:rsidR="702B2F2E">
        <w:rPr/>
        <w:t>it's</w:t>
      </w:r>
      <w:r w:rsidR="702B2F2E">
        <w:rPr/>
        <w:t xml:space="preserve"> a beautiful element. </w:t>
      </w:r>
      <w:r w:rsidR="702B2F2E">
        <w:rPr/>
        <w:t>So</w:t>
      </w:r>
      <w:r w:rsidR="702B2F2E">
        <w:rPr/>
        <w:t xml:space="preserve"> </w:t>
      </w:r>
      <w:r w:rsidR="702B2F2E">
        <w:rPr/>
        <w:t>it's</w:t>
      </w:r>
      <w:r w:rsidR="702B2F2E">
        <w:rPr/>
        <w:t xml:space="preserve"> something else that designers can feel proud to put into this space. And it </w:t>
      </w:r>
      <w:r w:rsidR="702B2F2E">
        <w:rPr/>
        <w:t>doesn't</w:t>
      </w:r>
      <w:r w:rsidR="702B2F2E">
        <w:rPr/>
        <w:t xml:space="preserve"> have to be an afterthought of, oh, we forgot, how are we </w:t>
      </w:r>
      <w:r w:rsidR="702B2F2E">
        <w:rPr/>
        <w:t>gonna</w:t>
      </w:r>
      <w:r w:rsidR="702B2F2E">
        <w:rPr/>
        <w:t xml:space="preserve"> put these heaters in?</w:t>
      </w:r>
      <w:r w:rsidR="4B67A28C">
        <w:rPr/>
        <w:t xml:space="preserve"> </w:t>
      </w:r>
      <w:r w:rsidR="702B2F2E">
        <w:rPr/>
        <w:t xml:space="preserve">Where are they </w:t>
      </w:r>
      <w:r w:rsidR="702B2F2E">
        <w:rPr/>
        <w:t>gonna</w:t>
      </w:r>
      <w:r w:rsidR="702B2F2E">
        <w:rPr/>
        <w:t xml:space="preserve"> go? </w:t>
      </w:r>
      <w:r w:rsidR="702B2F2E">
        <w:rPr/>
        <w:t>They're</w:t>
      </w:r>
      <w:r w:rsidR="702B2F2E">
        <w:rPr/>
        <w:t xml:space="preserve"> </w:t>
      </w:r>
      <w:r w:rsidR="702B2F2E">
        <w:rPr/>
        <w:t>gonna</w:t>
      </w:r>
      <w:r w:rsidR="702B2F2E">
        <w:rPr/>
        <w:t xml:space="preserve"> be an eyesore. </w:t>
      </w:r>
      <w:r w:rsidR="702B2F2E">
        <w:rPr/>
        <w:t>Instead</w:t>
      </w:r>
      <w:r w:rsidR="702B2F2E">
        <w:rPr/>
        <w:t xml:space="preserve"> </w:t>
      </w:r>
      <w:r w:rsidR="702B2F2E">
        <w:rPr/>
        <w:t>it's</w:t>
      </w:r>
      <w:r w:rsidR="702B2F2E">
        <w:rPr/>
        <w:t>, oh, these great heaters can be part of the design or part of the lighting element, or it can be part of</w:t>
      </w:r>
      <w:r w:rsidR="054CF2EA">
        <w:rPr/>
        <w:t xml:space="preserve"> </w:t>
      </w:r>
      <w:r w:rsidR="702B2F2E">
        <w:rPr/>
        <w:t>the design moving forward.</w:t>
      </w:r>
    </w:p>
    <w:p xmlns:wp14="http://schemas.microsoft.com/office/word/2010/wordml" w:rsidP="6413F288" wp14:paraId="03CE9020" wp14:textId="43A5B8E5">
      <w:pPr>
        <w:pStyle w:val="Normal"/>
      </w:pPr>
      <w:r w:rsidR="5CCA166E">
        <w:rPr/>
        <w:t xml:space="preserve"> </w:t>
      </w:r>
    </w:p>
    <w:p xmlns:wp14="http://schemas.microsoft.com/office/word/2010/wordml" w:rsidP="6413F288" wp14:paraId="5C6D2848" wp14:textId="083E08F6">
      <w:pPr>
        <w:pStyle w:val="Normal"/>
      </w:pPr>
      <w:r w:rsidRPr="57DDF07F" w:rsidR="69B4C491">
        <w:rPr>
          <w:b w:val="1"/>
          <w:bCs w:val="1"/>
        </w:rPr>
        <w:t xml:space="preserve">Cormac Phalen: </w:t>
      </w:r>
      <w:r w:rsidR="3B462F50">
        <w:rPr/>
        <w:t>A</w:t>
      </w:r>
      <w:r w:rsidR="69B4C491">
        <w:rPr/>
        <w:t>nd it's just like that latest evolution of, first it was function, so you know, you had the propane heater or then when it started to go to electric and they were like the big blocks that we're hovering overhead and may or may not kind of get you the heat that you're hoping for to then something that, not only takes in mind the functionality of it, but also the aesthetics of it, which, we're always hoping for.</w:t>
      </w:r>
    </w:p>
    <w:p xmlns:wp14="http://schemas.microsoft.com/office/word/2010/wordml" w:rsidP="6413F288" wp14:paraId="6F49E85C" wp14:textId="0C4EBE54">
      <w:pPr>
        <w:pStyle w:val="Normal"/>
      </w:pPr>
      <w:r w:rsidR="200C3D81">
        <w:rPr/>
        <w:t>W</w:t>
      </w:r>
      <w:r w:rsidR="69B4C491">
        <w:rPr/>
        <w:t>e want to extend our space out into the exterior space and we're thinking, oh, great, but now you're going to want heaters and you're go</w:t>
      </w:r>
      <w:r w:rsidR="70497C1F">
        <w:rPr/>
        <w:t>ing to</w:t>
      </w:r>
      <w:r w:rsidR="69B4C491">
        <w:rPr/>
        <w:t xml:space="preserve"> want this, and you know how ugly they're going to look and, it's really great to start to see manufacturers really push towards being equally as important from functionality to aesthetics.</w:t>
      </w:r>
    </w:p>
    <w:p xmlns:wp14="http://schemas.microsoft.com/office/word/2010/wordml" w:rsidP="6413F288" wp14:paraId="76B482C5" wp14:textId="6D691B7D">
      <w:pPr>
        <w:pStyle w:val="Normal"/>
      </w:pPr>
      <w:r w:rsidR="5CCA166E">
        <w:rPr/>
        <w:t xml:space="preserve"> </w:t>
      </w:r>
    </w:p>
    <w:p xmlns:wp14="http://schemas.microsoft.com/office/word/2010/wordml" w:rsidP="6413F288" wp14:paraId="29F2EEFC" wp14:textId="1997FD9B">
      <w:pPr>
        <w:pStyle w:val="Normal"/>
      </w:pPr>
      <w:r w:rsidRPr="57DDF07F" w:rsidR="69B4C491">
        <w:rPr>
          <w:b w:val="1"/>
          <w:bCs w:val="1"/>
        </w:rPr>
        <w:t xml:space="preserve">Liz Neuffer: </w:t>
      </w:r>
      <w:r w:rsidR="69B4C491">
        <w:rPr/>
        <w:t>Yeah, I definitely agree.</w:t>
      </w:r>
      <w:r w:rsidR="69B4C491">
        <w:rPr/>
        <w:t xml:space="preserve"> I think </w:t>
      </w:r>
      <w:r w:rsidR="69B4C491">
        <w:rPr/>
        <w:t>we're</w:t>
      </w:r>
      <w:r w:rsidR="69B4C491">
        <w:rPr/>
        <w:t xml:space="preserve"> seeing that with heaters. I think </w:t>
      </w:r>
      <w:r w:rsidR="69B4C491">
        <w:rPr/>
        <w:t>we're</w:t>
      </w:r>
      <w:r w:rsidR="69B4C491">
        <w:rPr/>
        <w:t xml:space="preserve"> starting to see that more </w:t>
      </w:r>
      <w:r w:rsidR="69B4C491">
        <w:rPr/>
        <w:t>with</w:t>
      </w:r>
      <w:r w:rsidR="69B4C491">
        <w:rPr/>
        <w:t xml:space="preserve"> quite a few other exterior products too. I mentioned the patio systems. </w:t>
      </w:r>
      <w:r w:rsidR="69B4C491">
        <w:rPr/>
        <w:t>I think those</w:t>
      </w:r>
      <w:r w:rsidR="69B4C491">
        <w:rPr/>
        <w:t xml:space="preserve"> are getting </w:t>
      </w:r>
      <w:r w:rsidR="69B4C491">
        <w:rPr/>
        <w:t>a new design</w:t>
      </w:r>
      <w:r w:rsidR="69B4C491">
        <w:rPr/>
        <w:t>.</w:t>
      </w:r>
      <w:r w:rsidR="69B4C491">
        <w:rPr/>
        <w:t xml:space="preserve"> </w:t>
      </w:r>
      <w:r w:rsidR="69B4C491">
        <w:rPr/>
        <w:t>It's</w:t>
      </w:r>
      <w:r w:rsidR="69B4C491">
        <w:rPr/>
        <w:t xml:space="preserve"> not just this clunky aluminum or steel frame system.</w:t>
      </w:r>
      <w:r w:rsidR="69F1B914">
        <w:rPr/>
        <w:t xml:space="preserve"> </w:t>
      </w:r>
      <w:r w:rsidR="69B4C491">
        <w:rPr/>
        <w:t>They can be really elegant and bring</w:t>
      </w:r>
      <w:r w:rsidR="4A209147">
        <w:rPr/>
        <w:t xml:space="preserve"> </w:t>
      </w:r>
      <w:r w:rsidR="69B4C491">
        <w:rPr/>
        <w:t>in some type of shade sail or canopy to</w:t>
      </w:r>
      <w:r w:rsidR="51F5B68A">
        <w:rPr/>
        <w:t>o</w:t>
      </w:r>
      <w:r w:rsidR="69B4C491">
        <w:rPr/>
        <w:t>.</w:t>
      </w:r>
      <w:r w:rsidR="69B4C491">
        <w:rPr/>
        <w:t xml:space="preserve"> It really also is another way to bring in some softness and</w:t>
      </w:r>
      <w:r w:rsidR="05623B75">
        <w:rPr/>
        <w:t xml:space="preserve"> </w:t>
      </w:r>
      <w:r w:rsidR="69B4C491">
        <w:rPr/>
        <w:t>p</w:t>
      </w:r>
      <w:r w:rsidR="69B4C491">
        <w:rPr/>
        <w:t>rotect patrons from some of those sunnier days and make sure you're not being blinded when you're</w:t>
      </w:r>
      <w:r w:rsidR="3101D5CA">
        <w:rPr/>
        <w:t xml:space="preserve"> d</w:t>
      </w:r>
      <w:r w:rsidR="69B4C491">
        <w:rPr/>
        <w:t>ining.</w:t>
      </w:r>
    </w:p>
    <w:p xmlns:wp14="http://schemas.microsoft.com/office/word/2010/wordml" w:rsidP="6413F288" wp14:paraId="466B412B" wp14:textId="2D10B6F3">
      <w:pPr>
        <w:pStyle w:val="Normal"/>
      </w:pPr>
      <w:r w:rsidR="5CCA166E">
        <w:rPr/>
        <w:t xml:space="preserve"> </w:t>
      </w:r>
    </w:p>
    <w:p xmlns:wp14="http://schemas.microsoft.com/office/word/2010/wordml" w:rsidP="6413F288" wp14:paraId="3971B393" wp14:textId="251B30ED">
      <w:pPr>
        <w:pStyle w:val="Normal"/>
      </w:pPr>
      <w:r w:rsidRPr="57DDF07F" w:rsidR="69B4C491">
        <w:rPr>
          <w:b w:val="1"/>
          <w:bCs w:val="1"/>
        </w:rPr>
        <w:t xml:space="preserve">Evan Troxel: </w:t>
      </w:r>
      <w:r w:rsidR="69B4C491">
        <w:rPr/>
        <w:t xml:space="preserve">Even drapes, right? I did my backyard at my last place. I </w:t>
      </w:r>
      <w:r w:rsidR="69B4C491">
        <w:rPr/>
        <w:t>did</w:t>
      </w:r>
      <w:r w:rsidR="69B4C491">
        <w:rPr/>
        <w:t xml:space="preserve"> a</w:t>
      </w:r>
      <w:r w:rsidR="69B4C491">
        <w:rPr/>
        <w:t xml:space="preserve"> retractable canopy, but the retractable canopy only </w:t>
      </w:r>
      <w:r w:rsidR="69B4C491">
        <w:rPr/>
        <w:t>works</w:t>
      </w:r>
      <w:r w:rsidR="69B4C491">
        <w:rPr/>
        <w:t xml:space="preserve"> </w:t>
      </w:r>
      <w:r w:rsidR="69B4C491">
        <w:rPr/>
        <w:t xml:space="preserve">certain </w:t>
      </w:r>
      <w:r w:rsidR="0745B57C">
        <w:rPr/>
        <w:t>t</w:t>
      </w:r>
      <w:r w:rsidR="69B4C491">
        <w:rPr/>
        <w:t>ime</w:t>
      </w:r>
      <w:r w:rsidR="5A0C09F9">
        <w:rPr/>
        <w:t>s</w:t>
      </w:r>
      <w:r w:rsidR="69B4C491">
        <w:rPr/>
        <w:t xml:space="preserve"> of the day, right? I mean, that sun gets low and it's coming in underneath and so I did curtains and they were kind of a sheer material and they were an outdoor material, so you could pull </w:t>
      </w:r>
      <w:r w:rsidR="27F342E3">
        <w:rPr/>
        <w:t>th</w:t>
      </w:r>
      <w:r w:rsidR="69B4C491">
        <w:rPr/>
        <w:t>em</w:t>
      </w:r>
      <w:r w:rsidR="69B4C491">
        <w:rPr/>
        <w:t xml:space="preserve"> back when you wanted to, but you could also let </w:t>
      </w:r>
      <w:r w:rsidR="17892902">
        <w:rPr/>
        <w:t>th</w:t>
      </w:r>
      <w:r w:rsidR="69B4C491">
        <w:rPr/>
        <w:t>em</w:t>
      </w:r>
      <w:r w:rsidR="69B4C491">
        <w:rPr/>
        <w:t xml:space="preserve"> out when you need to block the sun lower and it creates an outdoor space</w:t>
      </w:r>
      <w:r w:rsidR="7FB2FDC7">
        <w:rPr/>
        <w:t>.</w:t>
      </w:r>
      <w:r w:rsidR="69B4C491">
        <w:rPr/>
        <w:t xml:space="preserve"> </w:t>
      </w:r>
      <w:r w:rsidR="27FACE58">
        <w:rPr/>
        <w:t>I</w:t>
      </w:r>
      <w:r w:rsidR="69B4C491">
        <w:rPr/>
        <w:t xml:space="preserve">t really starts to really delineate the spatial quality of </w:t>
      </w:r>
      <w:r w:rsidR="69B4C491">
        <w:rPr/>
        <w:t>what's</w:t>
      </w:r>
      <w:r w:rsidR="69B4C491">
        <w:rPr/>
        <w:t xml:space="preserve"> going on outside. And I found it worked really </w:t>
      </w:r>
      <w:r w:rsidR="69B4C491">
        <w:rPr/>
        <w:t>well</w:t>
      </w:r>
      <w:r w:rsidR="69B4C491">
        <w:rPr/>
        <w:t xml:space="preserve"> </w:t>
      </w:r>
      <w:r w:rsidR="4E5802C0">
        <w:rPr/>
        <w:t xml:space="preserve">as </w:t>
      </w:r>
      <w:r w:rsidR="69B4C491">
        <w:rPr/>
        <w:t>an architectural device, but also created some intimacy and it functioned as well as it created this quality of space.</w:t>
      </w:r>
    </w:p>
    <w:p xmlns:wp14="http://schemas.microsoft.com/office/word/2010/wordml" w:rsidP="6413F288" wp14:paraId="71707F83" wp14:textId="7854BF5C">
      <w:pPr>
        <w:pStyle w:val="Normal"/>
      </w:pPr>
      <w:r w:rsidR="5CCA166E">
        <w:rPr/>
        <w:t xml:space="preserve"> </w:t>
      </w:r>
    </w:p>
    <w:p xmlns:wp14="http://schemas.microsoft.com/office/word/2010/wordml" w:rsidP="6413F288" wp14:paraId="7521E114" wp14:textId="30F4FF73">
      <w:pPr>
        <w:pStyle w:val="Normal"/>
      </w:pPr>
      <w:r w:rsidRPr="57DDF07F" w:rsidR="69B4C491">
        <w:rPr>
          <w:b w:val="1"/>
          <w:bCs w:val="1"/>
        </w:rPr>
        <w:t xml:space="preserve">Liz Neuffer: </w:t>
      </w:r>
      <w:r w:rsidR="69B4C491">
        <w:rPr/>
        <w:t>Yeah</w:t>
      </w:r>
      <w:r w:rsidR="69B4C491">
        <w:rPr/>
        <w:t xml:space="preserve">. Thinking through </w:t>
      </w:r>
      <w:r w:rsidR="69B4C491">
        <w:rPr/>
        <w:t>the</w:t>
      </w:r>
      <w:r w:rsidR="69B4C491">
        <w:rPr/>
        <w:t xml:space="preserve"> solar element is</w:t>
      </w:r>
      <w:r w:rsidR="69B4C491">
        <w:rPr/>
        <w:t xml:space="preserve"> one </w:t>
      </w:r>
      <w:r w:rsidR="69B4C491">
        <w:rPr/>
        <w:t>that</w:t>
      </w:r>
      <w:r w:rsidR="69B4C491">
        <w:rPr/>
        <w:t xml:space="preserve"> I </w:t>
      </w:r>
      <w:r w:rsidR="69B4C491">
        <w:rPr/>
        <w:t xml:space="preserve">think </w:t>
      </w:r>
      <w:r w:rsidR="20608B2F">
        <w:rPr/>
        <w:t>a</w:t>
      </w:r>
      <w:r w:rsidR="69B4C491">
        <w:rPr/>
        <w:t>ll designers and architects</w:t>
      </w:r>
      <w:r w:rsidR="69B4C491">
        <w:rPr/>
        <w:t xml:space="preserve"> need to think through on, on the exterior. </w:t>
      </w:r>
      <w:r w:rsidR="6577ED5A">
        <w:rPr/>
        <w:t>Be</w:t>
      </w:r>
      <w:r w:rsidR="69B4C491">
        <w:rPr/>
        <w:t>cause</w:t>
      </w:r>
      <w:r w:rsidR="69B4C491">
        <w:rPr/>
        <w:t xml:space="preserve"> on the interior </w:t>
      </w:r>
      <w:r w:rsidR="69B4C491">
        <w:rPr/>
        <w:t>it's</w:t>
      </w:r>
      <w:r w:rsidR="69B4C491">
        <w:rPr/>
        <w:t xml:space="preserve"> already something we think </w:t>
      </w:r>
      <w:r w:rsidR="69B4C491">
        <w:rPr/>
        <w:t>about of</w:t>
      </w:r>
      <w:r w:rsidR="69B4C491">
        <w:rPr/>
        <w:t xml:space="preserve"> whether </w:t>
      </w:r>
      <w:r w:rsidR="69B4C491">
        <w:rPr/>
        <w:t>we're</w:t>
      </w:r>
      <w:r w:rsidR="69B4C491">
        <w:rPr/>
        <w:t xml:space="preserve"> putting roll down shades or things like that</w:t>
      </w:r>
      <w:r w:rsidR="410E1896">
        <w:rPr/>
        <w:t>,</w:t>
      </w:r>
      <w:r w:rsidR="69B4C491">
        <w:rPr/>
        <w:t xml:space="preserve"> </w:t>
      </w:r>
      <w:r w:rsidR="22F50C63">
        <w:rPr/>
        <w:t>b</w:t>
      </w:r>
      <w:r w:rsidR="69B4C491">
        <w:rPr/>
        <w:t xml:space="preserve">ut on the </w:t>
      </w:r>
      <w:r w:rsidR="69B4C491">
        <w:rPr/>
        <w:t>exterior</w:t>
      </w:r>
      <w:r w:rsidR="69B4C491">
        <w:rPr/>
        <w:t xml:space="preserve"> </w:t>
      </w:r>
      <w:r w:rsidR="69B4C491">
        <w:rPr/>
        <w:t>it's</w:t>
      </w:r>
      <w:r w:rsidR="69B4C491">
        <w:rPr/>
        <w:t xml:space="preserve"> even more important and you</w:t>
      </w:r>
      <w:r w:rsidR="69B4C491">
        <w:rPr/>
        <w:t xml:space="preserve"> need to think through is this</w:t>
      </w:r>
      <w:r w:rsidR="16BC0E8D">
        <w:rPr/>
        <w:t>.</w:t>
      </w:r>
      <w:r w:rsidR="69B4C491">
        <w:rPr/>
        <w:t xml:space="preserve"> </w:t>
      </w:r>
      <w:r w:rsidR="01460D71">
        <w:rPr/>
        <w:t>I</w:t>
      </w:r>
      <w:r w:rsidR="69B4C491">
        <w:rPr/>
        <w:t xml:space="preserve">s the system </w:t>
      </w:r>
      <w:r w:rsidR="69B4C491">
        <w:rPr/>
        <w:t>g</w:t>
      </w:r>
      <w:r w:rsidR="771AE668">
        <w:rPr/>
        <w:t>oing to</w:t>
      </w:r>
      <w:r w:rsidR="69B4C491">
        <w:rPr/>
        <w:t xml:space="preserve"> be blocking the sun at the right times?</w:t>
      </w:r>
    </w:p>
    <w:p xmlns:wp14="http://schemas.microsoft.com/office/word/2010/wordml" w:rsidP="6413F288" wp14:paraId="6A4844D7" wp14:textId="2ED3E8B7">
      <w:pPr>
        <w:pStyle w:val="Normal"/>
      </w:pPr>
      <w:r w:rsidR="5572AB57">
        <w:rPr/>
        <w:t>D</w:t>
      </w:r>
      <w:r w:rsidR="69B4C491">
        <w:rPr/>
        <w:t xml:space="preserve">o your solar studies </w:t>
      </w:r>
      <w:r w:rsidR="0ADC93BB">
        <w:rPr/>
        <w:t>a</w:t>
      </w:r>
      <w:r w:rsidR="69B4C491">
        <w:rPr/>
        <w:t xml:space="preserve">nd </w:t>
      </w:r>
      <w:r w:rsidR="69B4C491">
        <w:rPr/>
        <w:t>mak</w:t>
      </w:r>
      <w:r w:rsidR="4A2AE497">
        <w:rPr/>
        <w:t>e</w:t>
      </w:r>
      <w:r w:rsidR="69B4C491">
        <w:rPr/>
        <w:t xml:space="preserve"> sure </w:t>
      </w:r>
      <w:r w:rsidR="69B4C491">
        <w:rPr/>
        <w:t>it's</w:t>
      </w:r>
      <w:r w:rsidR="69B4C491">
        <w:rPr/>
        <w:t xml:space="preserve"> all working. </w:t>
      </w:r>
      <w:r w:rsidR="69B4C491">
        <w:rPr/>
        <w:t>I think those louvered systems</w:t>
      </w:r>
      <w:r w:rsidR="69B4C491">
        <w:rPr/>
        <w:t xml:space="preserve"> do </w:t>
      </w:r>
      <w:r w:rsidR="69B4C491">
        <w:rPr/>
        <w:t>a pretty good</w:t>
      </w:r>
      <w:r w:rsidR="69B4C491">
        <w:rPr/>
        <w:t xml:space="preserve"> job. </w:t>
      </w:r>
      <w:r w:rsidR="02693365">
        <w:rPr/>
        <w:t>B</w:t>
      </w:r>
      <w:r w:rsidR="69B4C491">
        <w:rPr/>
        <w:t xml:space="preserve">ut </w:t>
      </w:r>
      <w:r w:rsidR="69B4C491">
        <w:rPr/>
        <w:t>again</w:t>
      </w:r>
      <w:r w:rsidR="1DEF4A74">
        <w:rPr/>
        <w:t xml:space="preserve"> </w:t>
      </w:r>
      <w:r w:rsidR="69B4C491">
        <w:rPr/>
        <w:t>it's</w:t>
      </w:r>
      <w:r w:rsidR="69B4C491">
        <w:rPr/>
        <w:t xml:space="preserve"> </w:t>
      </w:r>
      <w:r w:rsidR="5F201A59">
        <w:rPr/>
        <w:t>l</w:t>
      </w:r>
      <w:r w:rsidR="69B4C491">
        <w:rPr/>
        <w:t xml:space="preserve">ooking at it only at the top. </w:t>
      </w:r>
      <w:r w:rsidR="69B4C491">
        <w:rPr/>
        <w:t>So</w:t>
      </w:r>
      <w:r w:rsidR="69B4C491">
        <w:rPr/>
        <w:t xml:space="preserve"> </w:t>
      </w:r>
      <w:r w:rsidR="69B4C491">
        <w:rPr/>
        <w:t>looking</w:t>
      </w:r>
      <w:r w:rsidR="69B4C491">
        <w:rPr/>
        <w:t xml:space="preserve"> at the sides and </w:t>
      </w:r>
      <w:r w:rsidR="69B4C491">
        <w:rPr/>
        <w:t>making</w:t>
      </w:r>
      <w:r w:rsidR="69B4C491">
        <w:rPr/>
        <w:t xml:space="preserve"> sure that </w:t>
      </w:r>
      <w:r w:rsidR="69B4C491">
        <w:rPr/>
        <w:t>you're</w:t>
      </w:r>
      <w:r w:rsidR="69B4C491">
        <w:rPr/>
        <w:t xml:space="preserve"> blocking th</w:t>
      </w:r>
      <w:r w:rsidR="43E56587">
        <w:rPr/>
        <w:t>e</w:t>
      </w:r>
      <w:r w:rsidR="69B4C491">
        <w:rPr/>
        <w:t xml:space="preserve"> sun. I do feel like wind is another big </w:t>
      </w:r>
      <w:r w:rsidR="69B4C491">
        <w:rPr/>
        <w:t>component</w:t>
      </w:r>
      <w:r w:rsidR="69B4C491">
        <w:rPr/>
        <w:t xml:space="preserve"> that gets overlooked, especially here in Chicago.</w:t>
      </w:r>
    </w:p>
    <w:p xmlns:wp14="http://schemas.microsoft.com/office/word/2010/wordml" w:rsidP="6413F288" wp14:paraId="58CB83A4" wp14:textId="77FC85A7">
      <w:pPr>
        <w:pStyle w:val="Normal"/>
      </w:pPr>
      <w:r w:rsidR="4E308F0C">
        <w:rPr/>
        <w:t>W</w:t>
      </w:r>
      <w:r w:rsidR="69B4C491">
        <w:rPr/>
        <w:t>e've</w:t>
      </w:r>
      <w:r w:rsidR="69B4C491">
        <w:rPr/>
        <w:t xml:space="preserve"> had some run-ins with even heaters</w:t>
      </w:r>
      <w:r w:rsidR="3FAB0557">
        <w:rPr/>
        <w:t xml:space="preserve"> </w:t>
      </w:r>
      <w:r w:rsidR="69B4C491">
        <w:rPr/>
        <w:t xml:space="preserve">blowing out due to the wind and not being rated for the wind that we thought that we were getting. So </w:t>
      </w:r>
      <w:r w:rsidR="69B4C491">
        <w:rPr/>
        <w:t>that's</w:t>
      </w:r>
      <w:r w:rsidR="69B4C491">
        <w:rPr/>
        <w:t xml:space="preserve"> something else that I think is another thing that needs to be thought through when </w:t>
      </w:r>
      <w:r w:rsidR="69B4C491">
        <w:rPr/>
        <w:t>you're</w:t>
      </w:r>
      <w:r w:rsidR="69B4C491">
        <w:rPr/>
        <w:t xml:space="preserve"> looking at an </w:t>
      </w:r>
      <w:r w:rsidR="0B85FF66">
        <w:rPr/>
        <w:t>outdoor space</w:t>
      </w:r>
      <w:r w:rsidR="2BCCECD9">
        <w:rPr/>
        <w:t>.</w:t>
      </w:r>
      <w:r w:rsidR="69B4C491">
        <w:rPr/>
        <w:t xml:space="preserve"> </w:t>
      </w:r>
      <w:r w:rsidR="23718B9F">
        <w:rPr/>
        <w:t>G</w:t>
      </w:r>
      <w:r w:rsidR="69B4C491">
        <w:rPr/>
        <w:t>oing through all of the elements in making sure you're checking the boxes of all of these things are thought through and umbrellas, they move in the wind.</w:t>
      </w:r>
      <w:r w:rsidR="69B4C491">
        <w:rPr/>
        <w:t xml:space="preserve"> Even if </w:t>
      </w:r>
      <w:r w:rsidR="69B4C491">
        <w:rPr/>
        <w:t>they're</w:t>
      </w:r>
      <w:r w:rsidR="69B4C491">
        <w:rPr/>
        <w:t xml:space="preserve"> on a very heavy plate, if </w:t>
      </w:r>
      <w:r w:rsidR="69B4C491">
        <w:rPr/>
        <w:t>they're</w:t>
      </w:r>
      <w:r w:rsidR="69B4C491">
        <w:rPr/>
        <w:t xml:space="preserve"> up and open, </w:t>
      </w:r>
      <w:r w:rsidR="69B4C491">
        <w:rPr/>
        <w:t>it's</w:t>
      </w:r>
      <w:r w:rsidR="69B4C491">
        <w:rPr/>
        <w:t xml:space="preserve"> a parachute, it will slide. </w:t>
      </w:r>
      <w:r w:rsidR="69B4C491">
        <w:rPr/>
        <w:t>So</w:t>
      </w:r>
      <w:r w:rsidR="69B4C491">
        <w:rPr/>
        <w:t xml:space="preserve"> </w:t>
      </w:r>
      <w:r w:rsidR="69B4C491">
        <w:rPr/>
        <w:t>making</w:t>
      </w:r>
      <w:r w:rsidR="69B4C491">
        <w:rPr/>
        <w:t xml:space="preserve"> sure that these elements are thought through or told to the operational side of the restaurant</w:t>
      </w:r>
      <w:r w:rsidR="69B4C491">
        <w:rPr/>
        <w:t xml:space="preserve"> and</w:t>
      </w:r>
      <w:r w:rsidR="69B4C491">
        <w:rPr/>
        <w:t xml:space="preserve"> </w:t>
      </w:r>
      <w:r w:rsidR="69B4C491">
        <w:rPr/>
        <w:t>making</w:t>
      </w:r>
      <w:r w:rsidR="69B4C491">
        <w:rPr/>
        <w:t xml:space="preserve"> sure that they're educated as well.</w:t>
      </w:r>
    </w:p>
    <w:p xmlns:wp14="http://schemas.microsoft.com/office/word/2010/wordml" w:rsidP="6413F288" wp14:paraId="121524C7" wp14:textId="3B56866E">
      <w:pPr>
        <w:pStyle w:val="Normal"/>
      </w:pPr>
      <w:r w:rsidR="5CCA166E">
        <w:rPr/>
        <w:t xml:space="preserve"> </w:t>
      </w:r>
    </w:p>
    <w:p xmlns:wp14="http://schemas.microsoft.com/office/word/2010/wordml" w:rsidP="6413F288" wp14:paraId="10CE1656" wp14:textId="54AACC21">
      <w:pPr>
        <w:pStyle w:val="Normal"/>
      </w:pPr>
      <w:r w:rsidRPr="57DDF07F" w:rsidR="69B4C491">
        <w:rPr>
          <w:b w:val="1"/>
          <w:bCs w:val="1"/>
        </w:rPr>
        <w:t xml:space="preserve">Evan Troxel: </w:t>
      </w:r>
      <w:r w:rsidR="4CE11A34">
        <w:rPr/>
        <w:t>D</w:t>
      </w:r>
      <w:r w:rsidR="69B4C491">
        <w:rPr/>
        <w:t xml:space="preserve">oing schoolwork in California, we always had exterior circulation. I know on the East coast </w:t>
      </w:r>
      <w:r w:rsidR="69B4C491">
        <w:rPr/>
        <w:t>it's</w:t>
      </w:r>
      <w:r w:rsidR="69B4C491">
        <w:rPr/>
        <w:t xml:space="preserve"> </w:t>
      </w:r>
      <w:r w:rsidR="69B4C491">
        <w:rPr/>
        <w:t>very different</w:t>
      </w:r>
      <w:r w:rsidR="69B4C491">
        <w:rPr/>
        <w:t xml:space="preserve">. The school's one big building </w:t>
      </w:r>
      <w:r w:rsidR="69B4C491">
        <w:rPr/>
        <w:t>basically with</w:t>
      </w:r>
      <w:r w:rsidR="69B4C491">
        <w:rPr/>
        <w:t xml:space="preserve"> interior circulation corridors and everything. </w:t>
      </w:r>
      <w:r w:rsidR="495DC5B1">
        <w:rPr/>
        <w:t>B</w:t>
      </w:r>
      <w:r w:rsidR="69B4C491">
        <w:rPr/>
        <w:t>ut you know, it rain</w:t>
      </w:r>
      <w:r w:rsidR="4BEA157D">
        <w:rPr/>
        <w:t>s</w:t>
      </w:r>
      <w:r w:rsidR="69B4C491">
        <w:rPr/>
        <w:t xml:space="preserve"> </w:t>
      </w:r>
      <w:r w:rsidR="3839798B">
        <w:rPr/>
        <w:t>s</w:t>
      </w:r>
      <w:r w:rsidR="69B4C491">
        <w:rPr/>
        <w:t>ometimes in Southern California. And the thing was always like, well just make the most minimal canopy that you can</w:t>
      </w:r>
      <w:r w:rsidR="1D68718A">
        <w:rPr/>
        <w:t xml:space="preserve"> be</w:t>
      </w:r>
      <w:r w:rsidR="69B4C491">
        <w:rPr/>
        <w:t>cause it always rains straight down, right?</w:t>
      </w:r>
    </w:p>
    <w:p xmlns:wp14="http://schemas.microsoft.com/office/word/2010/wordml" w:rsidP="6413F288" wp14:paraId="2F5CADDA" wp14:textId="45D2C7F5">
      <w:pPr>
        <w:pStyle w:val="Normal"/>
      </w:pPr>
      <w:r w:rsidR="5CCA166E">
        <w:rPr/>
        <w:t xml:space="preserve"> </w:t>
      </w:r>
    </w:p>
    <w:p xmlns:wp14="http://schemas.microsoft.com/office/word/2010/wordml" w:rsidP="6413F288" wp14:paraId="1E80A8E9" wp14:textId="3C0574F0">
      <w:pPr>
        <w:pStyle w:val="Normal"/>
      </w:pPr>
      <w:r w:rsidRPr="6413F288" w:rsidR="5CCA166E">
        <w:rPr>
          <w:b w:val="1"/>
          <w:bCs w:val="1"/>
        </w:rPr>
        <w:t xml:space="preserve">Cormac Phalen: </w:t>
      </w:r>
      <w:r w:rsidR="5CCA166E">
        <w:rPr/>
        <w:t>Yeah</w:t>
      </w:r>
      <w:r w:rsidR="5CCA166E">
        <w:rPr/>
        <w:t xml:space="preserve">. </w:t>
      </w:r>
    </w:p>
    <w:p xmlns:wp14="http://schemas.microsoft.com/office/word/2010/wordml" w:rsidP="6413F288" wp14:paraId="53E1EB40" wp14:textId="59A8F874">
      <w:pPr>
        <w:pStyle w:val="Normal"/>
      </w:pPr>
      <w:r w:rsidR="5CCA166E">
        <w:rPr/>
        <w:t xml:space="preserve"> </w:t>
      </w:r>
    </w:p>
    <w:p xmlns:wp14="http://schemas.microsoft.com/office/word/2010/wordml" w:rsidP="6413F288" wp14:paraId="5EBB9DB2" wp14:textId="27BB4B74">
      <w:pPr>
        <w:pStyle w:val="Normal"/>
      </w:pPr>
      <w:r w:rsidRPr="57DDF07F" w:rsidR="69B4C491">
        <w:rPr>
          <w:b w:val="1"/>
          <w:bCs w:val="1"/>
        </w:rPr>
        <w:t xml:space="preserve">Evan Troxel: </w:t>
      </w:r>
      <w:r w:rsidR="2182DF8E">
        <w:rPr/>
        <w:t>A</w:t>
      </w:r>
      <w:r w:rsidR="69B4C491">
        <w:rPr/>
        <w:t xml:space="preserve">s an architect, </w:t>
      </w:r>
      <w:r w:rsidR="69B4C491">
        <w:rPr/>
        <w:t>we're</w:t>
      </w:r>
      <w:r w:rsidR="69B4C491">
        <w:rPr/>
        <w:t xml:space="preserve"> always trying to extend it out. Not just for rain, but for shade</w:t>
      </w:r>
      <w:r w:rsidR="5757A82C">
        <w:rPr/>
        <w:t xml:space="preserve"> and wind.</w:t>
      </w:r>
      <w:r w:rsidR="69B4C491">
        <w:rPr/>
        <w:t xml:space="preserve"> </w:t>
      </w:r>
      <w:r w:rsidR="69B4C491">
        <w:rPr/>
        <w:t>You're</w:t>
      </w:r>
      <w:r w:rsidR="69B4C491">
        <w:rPr/>
        <w:t xml:space="preserve"> </w:t>
      </w:r>
      <w:r w:rsidR="69B4C491">
        <w:rPr/>
        <w:t>go</w:t>
      </w:r>
      <w:r w:rsidR="1B1C492A">
        <w:rPr/>
        <w:t>ing to</w:t>
      </w:r>
      <w:r w:rsidR="69B4C491">
        <w:rPr/>
        <w:t xml:space="preserve"> create vortexes and eddies and </w:t>
      </w:r>
      <w:r w:rsidR="69B4C491">
        <w:rPr/>
        <w:t>you're</w:t>
      </w:r>
      <w:r w:rsidR="69B4C491">
        <w:rPr/>
        <w:t xml:space="preserve"> </w:t>
      </w:r>
      <w:r w:rsidR="69B4C491">
        <w:rPr/>
        <w:t>gon</w:t>
      </w:r>
      <w:r w:rsidR="2C5BCB36">
        <w:rPr/>
        <w:t>ing</w:t>
      </w:r>
      <w:r w:rsidR="2C5BCB36">
        <w:rPr/>
        <w:t xml:space="preserve"> to</w:t>
      </w:r>
      <w:r w:rsidR="69B4C491">
        <w:rPr/>
        <w:t xml:space="preserve"> bring in debris and you really </w:t>
      </w:r>
      <w:r w:rsidR="69B4C491">
        <w:rPr/>
        <w:t>have to</w:t>
      </w:r>
      <w:r w:rsidR="69B4C491">
        <w:rPr/>
        <w:t xml:space="preserve"> think about </w:t>
      </w:r>
      <w:r w:rsidR="69B4C491">
        <w:rPr/>
        <w:t>all of</w:t>
      </w:r>
      <w:r w:rsidR="69B4C491">
        <w:rPr/>
        <w:t xml:space="preserve"> that stuff </w:t>
      </w:r>
      <w:r w:rsidR="69B4C491">
        <w:rPr/>
        <w:t xml:space="preserve">as </w:t>
      </w:r>
      <w:r w:rsidR="69B4C491">
        <w:rPr/>
        <w:t>a designer when it comes to these outdoor spaces</w:t>
      </w:r>
      <w:r w:rsidR="14B5B2C6">
        <w:rPr/>
        <w:t>. M</w:t>
      </w:r>
      <w:r w:rsidR="69B4C491">
        <w:rPr/>
        <w:t xml:space="preserve">y wife is extremely sensitive to wind. If </w:t>
      </w:r>
      <w:r w:rsidR="69B4C491">
        <w:rPr/>
        <w:t>you're</w:t>
      </w:r>
      <w:r w:rsidR="69B4C491">
        <w:rPr/>
        <w:t xml:space="preserve"> </w:t>
      </w:r>
      <w:r w:rsidR="69B4C491">
        <w:rPr/>
        <w:t>eating outdoors</w:t>
      </w:r>
      <w:r w:rsidR="69B4C491">
        <w:rPr/>
        <w:t xml:space="preserve"> and </w:t>
      </w:r>
      <w:r w:rsidR="69B4C491">
        <w:rPr/>
        <w:t>it's</w:t>
      </w:r>
      <w:r w:rsidR="69B4C491">
        <w:rPr/>
        <w:t xml:space="preserve"> slightly cold, </w:t>
      </w:r>
      <w:r w:rsidR="69B4C491">
        <w:rPr/>
        <w:t>it's</w:t>
      </w:r>
      <w:r w:rsidR="69B4C491">
        <w:rPr/>
        <w:t xml:space="preserve"> like that wind will just change your mind instantly about that</w:t>
      </w:r>
      <w:r w:rsidR="5C7763F8">
        <w:rPr/>
        <w:t>, and yo</w:t>
      </w:r>
      <w:r w:rsidR="69B4C491">
        <w:rPr/>
        <w:t xml:space="preserve">u </w:t>
      </w:r>
      <w:r w:rsidR="69B4C491">
        <w:rPr/>
        <w:t>don't</w:t>
      </w:r>
      <w:r w:rsidR="69B4C491">
        <w:rPr/>
        <w:t xml:space="preserve"> </w:t>
      </w:r>
      <w:r w:rsidR="69B4C491">
        <w:rPr/>
        <w:t>wan</w:t>
      </w:r>
      <w:r w:rsidR="27560947">
        <w:rPr/>
        <w:t>t to</w:t>
      </w:r>
      <w:r w:rsidR="69B4C491">
        <w:rPr/>
        <w:t xml:space="preserve"> be there anymore.</w:t>
      </w:r>
    </w:p>
    <w:p xmlns:wp14="http://schemas.microsoft.com/office/word/2010/wordml" w:rsidP="6413F288" wp14:paraId="772D336F" wp14:textId="1C6A3F24">
      <w:pPr>
        <w:pStyle w:val="Normal"/>
      </w:pPr>
      <w:r w:rsidR="5CCA166E">
        <w:rPr/>
        <w:t xml:space="preserve"> </w:t>
      </w:r>
    </w:p>
    <w:p xmlns:wp14="http://schemas.microsoft.com/office/word/2010/wordml" w:rsidP="6413F288" wp14:paraId="21B3B6EC" wp14:textId="321BBE63">
      <w:pPr>
        <w:pStyle w:val="Normal"/>
      </w:pPr>
      <w:r w:rsidRPr="57DDF07F" w:rsidR="69B4C491">
        <w:rPr>
          <w:b w:val="1"/>
          <w:bCs w:val="1"/>
        </w:rPr>
        <w:t xml:space="preserve">Liz Neuffer: </w:t>
      </w:r>
      <w:r w:rsidR="69B4C491">
        <w:rPr/>
        <w:t>Yep.</w:t>
      </w:r>
      <w:r w:rsidR="7410A77E">
        <w:rPr/>
        <w:t xml:space="preserve"> </w:t>
      </w:r>
      <w:r w:rsidR="7410A77E">
        <w:rPr/>
        <w:t>I</w:t>
      </w:r>
      <w:r w:rsidR="69B4C491">
        <w:rPr/>
        <w:t>t's definitely something to think through when you are dining out.</w:t>
      </w:r>
      <w:r w:rsidR="69B4C491">
        <w:rPr/>
        <w:t xml:space="preserve"> Like how much</w:t>
      </w:r>
      <w:r w:rsidR="16CD6CBA">
        <w:rPr/>
        <w:t xml:space="preserve"> </w:t>
      </w:r>
      <w:r w:rsidR="69B4C491">
        <w:rPr/>
        <w:t>do you really wan</w:t>
      </w:r>
      <w:r w:rsidR="3192A6B8">
        <w:rPr/>
        <w:t>t to</w:t>
      </w:r>
      <w:r w:rsidR="69B4C491">
        <w:rPr/>
        <w:t xml:space="preserve"> sit outside? </w:t>
      </w:r>
      <w:r w:rsidR="2B4A54AC">
        <w:rPr/>
        <w:t>Be</w:t>
      </w:r>
      <w:r w:rsidR="69B4C491">
        <w:rPr/>
        <w:t xml:space="preserve">cause </w:t>
      </w:r>
      <w:r w:rsidR="69B4C491">
        <w:rPr/>
        <w:t>it's</w:t>
      </w:r>
      <w:r w:rsidR="69B4C491">
        <w:rPr/>
        <w:t xml:space="preserve"> nice out now, but you might be there for an hour or </w:t>
      </w:r>
      <w:r w:rsidR="69B4C491">
        <w:rPr/>
        <w:t>two maybe, and</w:t>
      </w:r>
      <w:r w:rsidR="69B4C491">
        <w:rPr/>
        <w:t xml:space="preserve"> is it still go</w:t>
      </w:r>
      <w:r w:rsidR="0429A073">
        <w:rPr/>
        <w:t>ing to</w:t>
      </w:r>
      <w:r w:rsidR="69B4C491">
        <w:rPr/>
        <w:t xml:space="preserve"> be as nice out later? So </w:t>
      </w:r>
      <w:r w:rsidR="69B4C491">
        <w:rPr/>
        <w:t>yeah</w:t>
      </w:r>
      <w:r w:rsidR="69B4C491">
        <w:rPr/>
        <w:t>, for sure. Thinking through all of that is something we definitely need to do.</w:t>
      </w:r>
    </w:p>
    <w:p xmlns:wp14="http://schemas.microsoft.com/office/word/2010/wordml" w:rsidP="6413F288" wp14:paraId="2123A840" wp14:textId="70BCE620">
      <w:pPr>
        <w:pStyle w:val="Normal"/>
      </w:pPr>
      <w:r w:rsidR="5CCA166E">
        <w:rPr/>
        <w:t xml:space="preserve"> </w:t>
      </w:r>
    </w:p>
    <w:p xmlns:wp14="http://schemas.microsoft.com/office/word/2010/wordml" w:rsidP="57DDF07F" wp14:paraId="17633B37" wp14:textId="25D23318">
      <w:pPr>
        <w:pStyle w:val="Normal"/>
        <w:suppressLineNumbers w:val="0"/>
        <w:bidi w:val="0"/>
        <w:spacing w:before="0" w:beforeAutospacing="off" w:after="160" w:afterAutospacing="off" w:line="259" w:lineRule="auto"/>
        <w:ind w:left="0" w:right="0"/>
        <w:jc w:val="left"/>
      </w:pPr>
      <w:r w:rsidRPr="57DDF07F" w:rsidR="69B4C491">
        <w:rPr>
          <w:b w:val="1"/>
          <w:bCs w:val="1"/>
        </w:rPr>
        <w:t xml:space="preserve">Cormac Phalen: </w:t>
      </w:r>
      <w:r w:rsidR="69B4C491">
        <w:rPr/>
        <w:t>Well, I went</w:t>
      </w:r>
      <w:r w:rsidR="5240341F">
        <w:rPr/>
        <w:t xml:space="preserve"> f</w:t>
      </w:r>
      <w:r w:rsidR="69B4C491">
        <w:rPr/>
        <w:t xml:space="preserve">rom doing a lot of </w:t>
      </w:r>
      <w:r w:rsidR="69B4C491">
        <w:rPr/>
        <w:t>K</w:t>
      </w:r>
      <w:r w:rsidR="69B4C491">
        <w:rPr/>
        <w:t>–12 schools</w:t>
      </w:r>
      <w:r w:rsidR="2D3A56C3">
        <w:rPr/>
        <w:t xml:space="preserve"> </w:t>
      </w:r>
      <w:r w:rsidR="69B4C491">
        <w:rPr/>
        <w:t xml:space="preserve">to doing a lot of higher education. And a lot of that trend now </w:t>
      </w:r>
      <w:r w:rsidR="69B4C491">
        <w:rPr/>
        <w:t>is</w:t>
      </w:r>
      <w:r w:rsidR="69B4C491">
        <w:rPr/>
        <w:t xml:space="preserve"> geared towards student living and a lot of student living wants to be outdoors and creating those spaces outdoors. And </w:t>
      </w:r>
      <w:r w:rsidR="69B4C491">
        <w:rPr/>
        <w:t>so</w:t>
      </w:r>
      <w:r w:rsidR="69B4C491">
        <w:rPr/>
        <w:t xml:space="preserve"> extending those spaces, especially in northern climates and things like that, </w:t>
      </w:r>
      <w:r w:rsidR="69B4C491">
        <w:rPr/>
        <w:t>where</w:t>
      </w:r>
      <w:r w:rsidR="69B4C491">
        <w:rPr/>
        <w:t xml:space="preserve"> they spend most of their time outside. You would think that they </w:t>
      </w:r>
      <w:r w:rsidR="69B4C491">
        <w:rPr/>
        <w:t>wouldn't</w:t>
      </w:r>
      <w:r w:rsidR="69B4C491">
        <w:rPr/>
        <w:t xml:space="preserve"> with all the </w:t>
      </w:r>
      <w:r w:rsidR="69B4C491">
        <w:rPr/>
        <w:t>snow and stuff,</w:t>
      </w:r>
      <w:r w:rsidR="69B4C491">
        <w:rPr/>
        <w:t xml:space="preserve"> but </w:t>
      </w:r>
      <w:r w:rsidR="69B4C491">
        <w:rPr/>
        <w:t>they're</w:t>
      </w:r>
      <w:r w:rsidR="69B4C491">
        <w:rPr/>
        <w:t xml:space="preserve"> always making spaces, like the designers are thinking about the spaces that </w:t>
      </w:r>
      <w:r w:rsidR="69B4C491">
        <w:rPr/>
        <w:t>they're</w:t>
      </w:r>
      <w:r w:rsidR="69B4C491">
        <w:rPr/>
        <w:t xml:space="preserve"> creating to be a </w:t>
      </w:r>
      <w:r w:rsidR="69B4C491">
        <w:rPr/>
        <w:t>365 days</w:t>
      </w:r>
      <w:r w:rsidR="69B4C491">
        <w:rPr/>
        <w:t xml:space="preserve"> a year type space.</w:t>
      </w:r>
    </w:p>
    <w:p xmlns:wp14="http://schemas.microsoft.com/office/word/2010/wordml" w:rsidP="6413F288" wp14:paraId="13CC6904" wp14:textId="75AC673A">
      <w:pPr>
        <w:pStyle w:val="Normal"/>
      </w:pPr>
      <w:r w:rsidR="5CCA166E">
        <w:rPr/>
        <w:t xml:space="preserve"> </w:t>
      </w:r>
    </w:p>
    <w:p xmlns:wp14="http://schemas.microsoft.com/office/word/2010/wordml" w:rsidP="6413F288" wp14:paraId="3058C86B" wp14:textId="5A95C5CD">
      <w:pPr>
        <w:pStyle w:val="Normal"/>
      </w:pPr>
      <w:r w:rsidRPr="57DDF07F" w:rsidR="69B4C491">
        <w:rPr>
          <w:b w:val="1"/>
          <w:bCs w:val="1"/>
        </w:rPr>
        <w:t xml:space="preserve">Evan Troxel: </w:t>
      </w:r>
      <w:r w:rsidR="69B4C491">
        <w:rPr/>
        <w:t xml:space="preserve">Speaking of outdoor heating though, is there a benefit or a </w:t>
      </w:r>
      <w:r w:rsidR="69B4C491">
        <w:rPr/>
        <w:t>trade</w:t>
      </w:r>
      <w:r w:rsidR="78884871">
        <w:rPr/>
        <w:t>-</w:t>
      </w:r>
      <w:r w:rsidR="69B4C491">
        <w:rPr/>
        <w:t>off</w:t>
      </w:r>
      <w:r w:rsidR="69B4C491">
        <w:rPr/>
        <w:t xml:space="preserve"> that you have seen in your experience versus indoors? I</w:t>
      </w:r>
      <w:r w:rsidR="00956F7F">
        <w:rPr/>
        <w:t>n</w:t>
      </w:r>
      <w:r w:rsidR="69B4C491">
        <w:rPr/>
        <w:t xml:space="preserve"> HVAC outdoors</w:t>
      </w:r>
      <w:r w:rsidR="1C6BD789">
        <w:rPr/>
        <w:t>,</w:t>
      </w:r>
      <w:r w:rsidR="69B4C491">
        <w:rPr/>
        <w:t xml:space="preserve"> </w:t>
      </w:r>
      <w:r w:rsidR="69B4C491">
        <w:rPr/>
        <w:t>i</w:t>
      </w:r>
      <w:r w:rsidR="3AFFF81C">
        <w:rPr/>
        <w:t>n</w:t>
      </w:r>
      <w:r w:rsidR="69B4C491">
        <w:rPr/>
        <w:t xml:space="preserve"> spot heating or </w:t>
      </w:r>
      <w:r w:rsidR="69B4C491">
        <w:rPr/>
        <w:t>maybe some</w:t>
      </w:r>
      <w:r w:rsidR="69B4C491">
        <w:rPr/>
        <w:t xml:space="preserve"> fire as far as energy goes, or expense for an owner? </w:t>
      </w:r>
      <w:r w:rsidR="65D8B767">
        <w:rPr/>
        <w:t>D</w:t>
      </w:r>
      <w:r w:rsidR="69B4C491">
        <w:rPr/>
        <w:t xml:space="preserve">o </w:t>
      </w:r>
      <w:r w:rsidR="69B4C491">
        <w:rPr/>
        <w:t>you guys</w:t>
      </w:r>
      <w:r w:rsidR="69B4C491">
        <w:rPr/>
        <w:t xml:space="preserve"> take all that into account when </w:t>
      </w:r>
      <w:r w:rsidR="69B4C491">
        <w:rPr/>
        <w:t>you're</w:t>
      </w:r>
      <w:r w:rsidR="69B4C491">
        <w:rPr/>
        <w:t xml:space="preserve"> talking through these ideas?</w:t>
      </w:r>
    </w:p>
    <w:p xmlns:wp14="http://schemas.microsoft.com/office/word/2010/wordml" w:rsidP="6413F288" wp14:paraId="1BE0EEF9" wp14:textId="14FADF6B">
      <w:pPr>
        <w:pStyle w:val="Normal"/>
      </w:pPr>
      <w:r w:rsidR="5CCA166E">
        <w:rPr/>
        <w:t xml:space="preserve"> </w:t>
      </w:r>
    </w:p>
    <w:p xmlns:wp14="http://schemas.microsoft.com/office/word/2010/wordml" w:rsidP="6413F288" wp14:paraId="644E8A57" wp14:textId="6F4807FD">
      <w:pPr>
        <w:pStyle w:val="Normal"/>
      </w:pPr>
      <w:r w:rsidRPr="57DDF07F" w:rsidR="69B4C491">
        <w:rPr>
          <w:b w:val="1"/>
          <w:bCs w:val="1"/>
        </w:rPr>
        <w:t xml:space="preserve">Liz Neuffer: </w:t>
      </w:r>
      <w:r w:rsidR="69B4C491">
        <w:rPr/>
        <w:t>Yeah, we definitely think through the expense more of the upfront costs.</w:t>
      </w:r>
      <w:r w:rsidR="69B4C491">
        <w:rPr/>
        <w:t xml:space="preserve"> </w:t>
      </w:r>
      <w:r w:rsidR="69B4C491">
        <w:rPr/>
        <w:t xml:space="preserve">I will say, I </w:t>
      </w:r>
      <w:r w:rsidR="69B4C491">
        <w:rPr/>
        <w:t>don't</w:t>
      </w:r>
      <w:r w:rsidR="69B4C491">
        <w:rPr/>
        <w:t xml:space="preserve"> know if </w:t>
      </w:r>
      <w:r w:rsidR="69B4C491">
        <w:rPr/>
        <w:t>it's</w:t>
      </w:r>
      <w:r w:rsidR="69B4C491">
        <w:rPr/>
        <w:t xml:space="preserve"> fully vetted of the maintenance and the costs of the</w:t>
      </w:r>
      <w:r w:rsidR="068644CF">
        <w:rPr/>
        <w:t xml:space="preserve"> </w:t>
      </w:r>
      <w:r w:rsidR="69B4C491">
        <w:rPr/>
        <w:t>bills thereafter.</w:t>
      </w:r>
      <w:r w:rsidR="69B4C491">
        <w:rPr/>
        <w:t xml:space="preserve"> </w:t>
      </w:r>
      <w:r w:rsidR="3D8119D4">
        <w:rPr/>
        <w:t>B</w:t>
      </w:r>
      <w:r w:rsidR="69B4C491">
        <w:rPr/>
        <w:t xml:space="preserve">ut I do think </w:t>
      </w:r>
      <w:r w:rsidR="69B4C491">
        <w:rPr/>
        <w:t>it's</w:t>
      </w:r>
      <w:r w:rsidR="69B4C491">
        <w:rPr/>
        <w:t xml:space="preserve"> something that does get brought up at</w:t>
      </w:r>
      <w:r w:rsidR="2733D236">
        <w:rPr/>
        <w:t xml:space="preserve"> </w:t>
      </w:r>
      <w:r w:rsidR="69B4C491">
        <w:rPr/>
        <w:t>the forefront of the project</w:t>
      </w:r>
      <w:r w:rsidR="7AFE38DC">
        <w:rPr/>
        <w:t>.</w:t>
      </w:r>
      <w:r w:rsidR="69B4C491">
        <w:rPr/>
        <w:t xml:space="preserve"> This is what you can </w:t>
      </w:r>
      <w:r w:rsidR="69B4C491">
        <w:rPr/>
        <w:t>expect for</w:t>
      </w:r>
      <w:r w:rsidR="69B4C491">
        <w:rPr/>
        <w:t xml:space="preserve"> from this type of product</w:t>
      </w:r>
      <w:r w:rsidR="6F32711B">
        <w:rPr/>
        <w:t>, a</w:t>
      </w:r>
      <w:r w:rsidR="69B4C491">
        <w:rPr/>
        <w:t xml:space="preserve">nd this is the upfront cost. But </w:t>
      </w:r>
      <w:r w:rsidR="69B4C491">
        <w:rPr/>
        <w:t>yeah</w:t>
      </w:r>
      <w:r w:rsidR="69B4C491">
        <w:rPr/>
        <w:t xml:space="preserve">, the maintenance thing is something that I </w:t>
      </w:r>
      <w:r w:rsidR="69B4C491">
        <w:rPr/>
        <w:t>don't</w:t>
      </w:r>
      <w:r w:rsidR="69B4C491">
        <w:rPr/>
        <w:t xml:space="preserve"> think we </w:t>
      </w:r>
      <w:r w:rsidR="69B4C491">
        <w:rPr/>
        <w:t>probably need</w:t>
      </w:r>
      <w:r w:rsidR="69B4C491">
        <w:rPr/>
        <w:t xml:space="preserve"> to do a better job of, but I think </w:t>
      </w:r>
      <w:r w:rsidR="69B4C491">
        <w:rPr/>
        <w:t>it's</w:t>
      </w:r>
      <w:r w:rsidR="69B4C491">
        <w:rPr/>
        <w:t xml:space="preserve"> just something that comes more out of the owner side </w:t>
      </w:r>
      <w:r w:rsidR="69B4C491">
        <w:rPr/>
        <w:t>to</w:t>
      </w:r>
      <w:r w:rsidR="69B4C491">
        <w:rPr/>
        <w:t xml:space="preserve"> figure out of what </w:t>
      </w:r>
      <w:r w:rsidR="69B4C491">
        <w:rPr/>
        <w:t>they're</w:t>
      </w:r>
      <w:r w:rsidR="69B4C491">
        <w:rPr/>
        <w:t xml:space="preserve"> willing to spend.</w:t>
      </w:r>
    </w:p>
    <w:p xmlns:wp14="http://schemas.microsoft.com/office/word/2010/wordml" w:rsidP="6413F288" wp14:paraId="728A628A" wp14:textId="5E747B80">
      <w:pPr>
        <w:pStyle w:val="Normal"/>
      </w:pPr>
      <w:r w:rsidR="5CCA166E">
        <w:rPr/>
        <w:t xml:space="preserve"> </w:t>
      </w:r>
    </w:p>
    <w:p xmlns:wp14="http://schemas.microsoft.com/office/word/2010/wordml" w:rsidP="6413F288" wp14:paraId="3038CD01" wp14:textId="4E8BB0FB">
      <w:pPr>
        <w:pStyle w:val="Normal"/>
      </w:pPr>
      <w:r w:rsidRPr="57DDF07F" w:rsidR="69B4C491">
        <w:rPr>
          <w:b w:val="1"/>
          <w:bCs w:val="1"/>
        </w:rPr>
        <w:t xml:space="preserve">Evan Troxel: </w:t>
      </w:r>
      <w:r w:rsidR="69B4C491">
        <w:rPr/>
        <w:t>Yeah</w:t>
      </w:r>
      <w:r w:rsidR="69B4C491">
        <w:rPr/>
        <w:t xml:space="preserve">. </w:t>
      </w:r>
      <w:r w:rsidR="69B4C491">
        <w:rPr/>
        <w:t xml:space="preserve">Operational costs I think </w:t>
      </w:r>
      <w:r w:rsidR="69B4C491">
        <w:rPr/>
        <w:t>are definitely</w:t>
      </w:r>
      <w:r w:rsidR="7FAB7E25">
        <w:rPr/>
        <w:t xml:space="preserve"> </w:t>
      </w:r>
      <w:r w:rsidR="69B4C491">
        <w:rPr/>
        <w:t>go</w:t>
      </w:r>
      <w:r w:rsidR="70A046EA">
        <w:rPr/>
        <w:t>ing to</w:t>
      </w:r>
      <w:r w:rsidR="69B4C491">
        <w:rPr/>
        <w:t xml:space="preserve"> be on</w:t>
      </w:r>
      <w:r w:rsidR="43679EC4">
        <w:rPr/>
        <w:t xml:space="preserve"> </w:t>
      </w:r>
      <w:r w:rsidR="69B4C491">
        <w:rPr/>
        <w:t>some owners' minds more than others.</w:t>
      </w:r>
      <w:r w:rsidR="69B4C491">
        <w:rPr/>
        <w:t xml:space="preserve"> </w:t>
      </w:r>
      <w:r w:rsidR="5174E8DF">
        <w:rPr/>
        <w:t xml:space="preserve">But </w:t>
      </w:r>
      <w:r w:rsidR="69B4C491">
        <w:rPr/>
        <w:t xml:space="preserve">the idea to me </w:t>
      </w:r>
      <w:r w:rsidR="69B4C491">
        <w:rPr/>
        <w:t>it's</w:t>
      </w:r>
      <w:r w:rsidR="69B4C491">
        <w:rPr/>
        <w:t xml:space="preserve"> not, you </w:t>
      </w:r>
      <w:r w:rsidR="69B4C491">
        <w:rPr/>
        <w:t>can't</w:t>
      </w:r>
      <w:r w:rsidR="69B4C491">
        <w:rPr/>
        <w:t xml:space="preserve"> just look at that. </w:t>
      </w:r>
      <w:r w:rsidR="69B4C491">
        <w:rPr/>
        <w:t>You have to look at the whole picture, right?</w:t>
      </w:r>
      <w:r w:rsidR="69B4C491">
        <w:rPr/>
        <w:t xml:space="preserve"> You </w:t>
      </w:r>
      <w:r w:rsidR="69B4C491">
        <w:rPr/>
        <w:t>have to</w:t>
      </w:r>
      <w:r w:rsidR="69B4C491">
        <w:rPr/>
        <w:t xml:space="preserve"> look </w:t>
      </w:r>
      <w:r w:rsidR="69B4C491">
        <w:rPr/>
        <w:t>at</w:t>
      </w:r>
      <w:r w:rsidR="141010E7">
        <w:rPr/>
        <w:t xml:space="preserve"> t</w:t>
      </w:r>
      <w:r w:rsidR="69B4C491">
        <w:rPr/>
        <w:t>he whole dining experience, the integration of indoor and outdoor</w:t>
      </w:r>
      <w:r w:rsidR="5887CE36">
        <w:rPr/>
        <w:t xml:space="preserve"> </w:t>
      </w:r>
      <w:r w:rsidR="69B4C491">
        <w:rPr/>
        <w:t xml:space="preserve">from so many </w:t>
      </w:r>
      <w:r w:rsidR="69B4C491">
        <w:rPr/>
        <w:t>different aspects</w:t>
      </w:r>
      <w:r w:rsidR="69B4C491">
        <w:rPr/>
        <w:t xml:space="preserve"> when </w:t>
      </w:r>
      <w:r w:rsidR="69B4C491">
        <w:rPr/>
        <w:t>you're</w:t>
      </w:r>
      <w:r w:rsidR="69B4C491">
        <w:rPr/>
        <w:t xml:space="preserve"> talking about these kinds of project</w:t>
      </w:r>
      <w:r w:rsidR="18A89B57">
        <w:rPr/>
        <w:t>s.</w:t>
      </w:r>
      <w:r w:rsidR="69B4C491">
        <w:rPr/>
        <w:t xml:space="preserve"> </w:t>
      </w:r>
      <w:r w:rsidR="1AF94209">
        <w:rPr/>
        <w:t>T</w:t>
      </w:r>
      <w:r w:rsidR="69B4C491">
        <w:rPr/>
        <w:t>hat</w:t>
      </w:r>
      <w:r w:rsidR="472605ED">
        <w:rPr/>
        <w:t>s</w:t>
      </w:r>
      <w:r w:rsidR="69B4C491">
        <w:rPr/>
        <w:t xml:space="preserve"> just another element of that conversation.</w:t>
      </w:r>
      <w:r w:rsidR="631A3683">
        <w:rPr/>
        <w:t xml:space="preserve"> </w:t>
      </w:r>
      <w:r w:rsidR="69B4C491">
        <w:rPr/>
        <w:t>I think some</w:t>
      </w:r>
      <w:r w:rsidR="69B4C491">
        <w:rPr/>
        <w:t xml:space="preserve"> are g</w:t>
      </w:r>
      <w:r w:rsidR="69B4C491">
        <w:rPr/>
        <w:t>o</w:t>
      </w:r>
      <w:r w:rsidR="0DA97A83">
        <w:rPr/>
        <w:t>ing to</w:t>
      </w:r>
      <w:r w:rsidR="69B4C491">
        <w:rPr/>
        <w:t xml:space="preserve"> </w:t>
      </w:r>
      <w:r w:rsidR="69B4C491">
        <w:rPr/>
        <w:t xml:space="preserve">bring it up and some </w:t>
      </w:r>
      <w:r w:rsidR="69B4C491">
        <w:rPr/>
        <w:t>a</w:t>
      </w:r>
      <w:r w:rsidR="69B4C491">
        <w:rPr/>
        <w:t>ren't</w:t>
      </w:r>
      <w:r w:rsidR="69B4C491">
        <w:rPr/>
        <w:t>.</w:t>
      </w:r>
      <w:r w:rsidR="69B4C491">
        <w:rPr/>
        <w:t xml:space="preserve"> </w:t>
      </w:r>
      <w:r w:rsidR="2D8BF140">
        <w:rPr/>
        <w:t xml:space="preserve">Some are </w:t>
      </w:r>
      <w:r w:rsidR="69B4C491">
        <w:rPr/>
        <w:t>just go</w:t>
      </w:r>
      <w:r w:rsidR="71FC3270">
        <w:rPr/>
        <w:t>ing to</w:t>
      </w:r>
      <w:r w:rsidR="69B4C491">
        <w:rPr/>
        <w:t xml:space="preserve"> say that this is something that we do for our patrons.</w:t>
      </w:r>
      <w:r w:rsidR="69B4C491">
        <w:rPr/>
        <w:t xml:space="preserve"> </w:t>
      </w:r>
      <w:r w:rsidR="69B4C491">
        <w:rPr/>
        <w:t>That's</w:t>
      </w:r>
      <w:r w:rsidR="69B4C491">
        <w:rPr/>
        <w:t xml:space="preserve"> it.</w:t>
      </w:r>
    </w:p>
    <w:p xmlns:wp14="http://schemas.microsoft.com/office/word/2010/wordml" w:rsidP="6413F288" wp14:paraId="0902FE7A" wp14:textId="63F6130E">
      <w:pPr>
        <w:pStyle w:val="Normal"/>
      </w:pPr>
      <w:r w:rsidR="5CCA166E">
        <w:rPr/>
        <w:t xml:space="preserve"> </w:t>
      </w:r>
    </w:p>
    <w:p xmlns:wp14="http://schemas.microsoft.com/office/word/2010/wordml" w:rsidP="57DDF07F" wp14:paraId="5FC127BD" wp14:textId="1F14AC6B">
      <w:pPr>
        <w:pStyle w:val="Normal"/>
        <w:suppressLineNumbers w:val="0"/>
        <w:bidi w:val="0"/>
        <w:spacing w:before="0" w:beforeAutospacing="off" w:after="160" w:afterAutospacing="off" w:line="259" w:lineRule="auto"/>
        <w:ind w:left="0" w:right="0"/>
        <w:jc w:val="left"/>
      </w:pPr>
      <w:r w:rsidRPr="57DDF07F" w:rsidR="69B4C491">
        <w:rPr>
          <w:b w:val="1"/>
          <w:bCs w:val="1"/>
        </w:rPr>
        <w:t xml:space="preserve">Liz Neuffer: </w:t>
      </w:r>
      <w:r w:rsidR="220E0D44">
        <w:rPr>
          <w:b w:val="0"/>
          <w:bCs w:val="0"/>
        </w:rPr>
        <w:t>R</w:t>
      </w:r>
      <w:r w:rsidR="69B4C491">
        <w:rPr/>
        <w:t xml:space="preserve">ight. </w:t>
      </w:r>
      <w:r w:rsidR="69B4C491">
        <w:rPr/>
        <w:t>Yeah</w:t>
      </w:r>
      <w:r w:rsidR="69B4C491">
        <w:rPr/>
        <w:t xml:space="preserve">. </w:t>
      </w:r>
      <w:r w:rsidR="1573788C">
        <w:rPr/>
        <w:t>Y</w:t>
      </w:r>
      <w:r w:rsidR="69B4C491">
        <w:rPr/>
        <w:t>ou're</w:t>
      </w:r>
      <w:r w:rsidR="69B4C491">
        <w:rPr/>
        <w:t xml:space="preserve"> getting more seats. </w:t>
      </w:r>
      <w:r w:rsidR="69B4C491">
        <w:rPr/>
        <w:t>So</w:t>
      </w:r>
      <w:r w:rsidR="473D2F03">
        <w:rPr/>
        <w:t>,</w:t>
      </w:r>
      <w:r w:rsidR="69B4C491">
        <w:rPr/>
        <w:t xml:space="preserve"> I feel like </w:t>
      </w:r>
      <w:r w:rsidR="69B4C491">
        <w:rPr/>
        <w:t>in the long run</w:t>
      </w:r>
      <w:r w:rsidR="69B4C491">
        <w:rPr/>
        <w:t xml:space="preserve"> hopefully </w:t>
      </w:r>
      <w:r w:rsidR="69B4C491">
        <w:rPr/>
        <w:t>it's</w:t>
      </w:r>
      <w:r w:rsidR="69B4C491">
        <w:rPr/>
        <w:t xml:space="preserve"> a wash because </w:t>
      </w:r>
      <w:r w:rsidR="69B4C491">
        <w:rPr/>
        <w:t>you're</w:t>
      </w:r>
      <w:r w:rsidR="69B4C491">
        <w:rPr/>
        <w:t xml:space="preserve"> now extending the life of the restaurant by expanding the footprint outside, and </w:t>
      </w:r>
      <w:r w:rsidR="69B4C491">
        <w:rPr/>
        <w:t>you're</w:t>
      </w:r>
      <w:r w:rsidR="049AE79C">
        <w:rPr/>
        <w:t xml:space="preserve"> </w:t>
      </w:r>
      <w:r w:rsidR="69B4C491">
        <w:rPr/>
        <w:t>now turning tables over more days throughout the year.</w:t>
      </w:r>
      <w:r w:rsidR="4E4CF7ED">
        <w:rPr/>
        <w:t xml:space="preserve"> </w:t>
      </w:r>
      <w:r w:rsidR="69B4C491">
        <w:rPr/>
        <w:t>So</w:t>
      </w:r>
      <w:r w:rsidR="69B4C491">
        <w:rPr/>
        <w:t xml:space="preserve"> I feel like the added cost would balance itself out at some point.</w:t>
      </w:r>
    </w:p>
    <w:p xmlns:wp14="http://schemas.microsoft.com/office/word/2010/wordml" w:rsidP="6413F288" wp14:paraId="497ACFAB" wp14:textId="30A66000">
      <w:pPr>
        <w:pStyle w:val="Normal"/>
      </w:pPr>
      <w:r w:rsidR="5CCA166E">
        <w:rPr/>
        <w:t xml:space="preserve"> </w:t>
      </w:r>
    </w:p>
    <w:p xmlns:wp14="http://schemas.microsoft.com/office/word/2010/wordml" w:rsidP="6413F288" wp14:paraId="180EDC27" wp14:textId="2D32B96F">
      <w:pPr>
        <w:pStyle w:val="Normal"/>
      </w:pPr>
      <w:r w:rsidRPr="57DDF07F" w:rsidR="69B4C491">
        <w:rPr>
          <w:b w:val="1"/>
          <w:bCs w:val="1"/>
        </w:rPr>
        <w:t>Cormac Phalen:</w:t>
      </w:r>
      <w:r w:rsidR="69B4C491">
        <w:rPr/>
        <w:t xml:space="preserve"> I mean, they have the space already. </w:t>
      </w:r>
      <w:r w:rsidR="323B092F">
        <w:rPr/>
        <w:t>I</w:t>
      </w:r>
      <w:r w:rsidR="69B4C491">
        <w:rPr/>
        <w:t xml:space="preserve">n certain </w:t>
      </w:r>
      <w:r w:rsidR="69B4C491">
        <w:rPr/>
        <w:t>cases</w:t>
      </w:r>
      <w:r w:rsidR="69B4C491">
        <w:rPr/>
        <w:t xml:space="preserve"> </w:t>
      </w:r>
      <w:r w:rsidR="69B4C491">
        <w:rPr/>
        <w:t>they were</w:t>
      </w:r>
      <w:r w:rsidR="69B4C491">
        <w:rPr/>
        <w:t xml:space="preserve"> never </w:t>
      </w:r>
      <w:r w:rsidR="69B4C491">
        <w:rPr/>
        <w:t>using</w:t>
      </w:r>
      <w:r w:rsidR="69B4C491">
        <w:rPr/>
        <w:t xml:space="preserve"> them. So now </w:t>
      </w:r>
      <w:r w:rsidR="69B4C491">
        <w:rPr/>
        <w:t>they're</w:t>
      </w:r>
      <w:r w:rsidR="69B4C491">
        <w:rPr/>
        <w:t xml:space="preserve"> expanding that, and </w:t>
      </w:r>
      <w:r w:rsidR="69B4C491">
        <w:rPr/>
        <w:t>they're</w:t>
      </w:r>
      <w:r w:rsidR="69B4C491">
        <w:rPr/>
        <w:t xml:space="preserve"> increasing their footprint of the number of seats. I would see that the return on the investment </w:t>
      </w:r>
      <w:r w:rsidR="69B4C491">
        <w:rPr/>
        <w:t>for</w:t>
      </w:r>
      <w:r w:rsidR="69B4C491">
        <w:rPr/>
        <w:t xml:space="preserve"> </w:t>
      </w:r>
      <w:r w:rsidR="69B4C491">
        <w:rPr/>
        <w:t>purchasing</w:t>
      </w:r>
      <w:r w:rsidR="69B4C491">
        <w:rPr/>
        <w:t xml:space="preserve"> heaters to extend the outdoor </w:t>
      </w:r>
      <w:r w:rsidR="69B4C491">
        <w:rPr/>
        <w:t>environment</w:t>
      </w:r>
      <w:r w:rsidR="69B4C491">
        <w:rPr/>
        <w:t xml:space="preserve"> would </w:t>
      </w:r>
      <w:r w:rsidR="69B4C491">
        <w:rPr/>
        <w:t>be</w:t>
      </w:r>
      <w:r w:rsidR="69B4C491">
        <w:rPr/>
        <w:t xml:space="preserve"> rather quick to be quite honest with you.</w:t>
      </w:r>
    </w:p>
    <w:p xmlns:wp14="http://schemas.microsoft.com/office/word/2010/wordml" w:rsidP="6413F288" wp14:paraId="1FD0BB78" wp14:textId="1B49EA75">
      <w:pPr>
        <w:pStyle w:val="Normal"/>
      </w:pPr>
      <w:r w:rsidR="5CCA166E">
        <w:rPr/>
        <w:t xml:space="preserve"> </w:t>
      </w:r>
    </w:p>
    <w:p xmlns:wp14="http://schemas.microsoft.com/office/word/2010/wordml" w:rsidP="6413F288" wp14:paraId="68E4AC59" wp14:textId="58F514D4">
      <w:pPr>
        <w:pStyle w:val="Normal"/>
      </w:pPr>
      <w:r w:rsidRPr="57DDF07F" w:rsidR="69B4C491">
        <w:rPr>
          <w:b w:val="1"/>
          <w:bCs w:val="1"/>
        </w:rPr>
        <w:t xml:space="preserve">Liz Neuffer: </w:t>
      </w:r>
      <w:r w:rsidR="69B4C491">
        <w:rPr/>
        <w:t>Yeah</w:t>
      </w:r>
      <w:r w:rsidR="69B4C491">
        <w:rPr/>
        <w:t xml:space="preserve">, you, you </w:t>
      </w:r>
      <w:r w:rsidR="69B4C491">
        <w:rPr/>
        <w:t>bring up</w:t>
      </w:r>
      <w:r w:rsidR="69B4C491">
        <w:rPr/>
        <w:t xml:space="preserve"> a good point, Cormac. We had a client recently that has this building, </w:t>
      </w:r>
      <w:r w:rsidR="69B4C491">
        <w:rPr/>
        <w:t>it's</w:t>
      </w:r>
      <w:r w:rsidR="69B4C491">
        <w:rPr/>
        <w:t xml:space="preserve"> not being used</w:t>
      </w:r>
      <w:r w:rsidR="0A7D4BDE">
        <w:rPr/>
        <w:t>,</w:t>
      </w:r>
      <w:r w:rsidR="69B4C491">
        <w:rPr/>
        <w:t xml:space="preserve"> and </w:t>
      </w:r>
      <w:r w:rsidR="69B4C491">
        <w:rPr/>
        <w:t>it's</w:t>
      </w:r>
      <w:r w:rsidR="69B4C491">
        <w:rPr/>
        <w:t xml:space="preserve"> part of a block that they </w:t>
      </w:r>
      <w:r w:rsidR="69B4C491">
        <w:rPr/>
        <w:t>own</w:t>
      </w:r>
      <w:r w:rsidR="69B4C491">
        <w:rPr/>
        <w:t xml:space="preserve"> and they </w:t>
      </w:r>
      <w:r w:rsidR="69B4C491">
        <w:rPr/>
        <w:t>wanted to</w:t>
      </w:r>
      <w:r w:rsidR="69B4C491">
        <w:rPr/>
        <w:t xml:space="preserve"> us to look at how we could potentially</w:t>
      </w:r>
      <w:r w:rsidR="482F3643">
        <w:rPr/>
        <w:t xml:space="preserve"> d</w:t>
      </w:r>
      <w:r w:rsidR="69B4C491">
        <w:rPr/>
        <w:t>emo</w:t>
      </w:r>
      <w:r w:rsidR="69B4C491">
        <w:rPr/>
        <w:t xml:space="preserve"> out a</w:t>
      </w:r>
      <w:r w:rsidR="69B4C491">
        <w:rPr/>
        <w:t xml:space="preserve"> </w:t>
      </w:r>
      <w:r w:rsidR="69B4C491">
        <w:rPr/>
        <w:t>portio</w:t>
      </w:r>
      <w:r w:rsidR="69B4C491">
        <w:rPr/>
        <w:t>n</w:t>
      </w:r>
      <w:r w:rsidR="69B4C491">
        <w:rPr/>
        <w:t xml:space="preserve"> of the wall and extend out to this rooftop.</w:t>
      </w:r>
      <w:r w:rsidR="69B4C491">
        <w:rPr/>
        <w:t xml:space="preserve"> </w:t>
      </w:r>
    </w:p>
    <w:p xmlns:wp14="http://schemas.microsoft.com/office/word/2010/wordml" w:rsidP="6413F288" wp14:paraId="6671C9CD" wp14:textId="679FB362">
      <w:pPr>
        <w:pStyle w:val="Normal"/>
      </w:pPr>
      <w:r w:rsidR="69B4C491">
        <w:rPr/>
        <w:t>It's</w:t>
      </w:r>
      <w:r w:rsidR="69B4C491">
        <w:rPr/>
        <w:t xml:space="preserve"> just this huge </w:t>
      </w:r>
      <w:r w:rsidR="69B4C491">
        <w:rPr/>
        <w:t>expansive</w:t>
      </w:r>
      <w:r w:rsidR="69B4C491">
        <w:rPr/>
        <w:t xml:space="preserve"> rooftop. </w:t>
      </w:r>
      <w:r w:rsidR="69B4C491">
        <w:rPr/>
        <w:t>So</w:t>
      </w:r>
      <w:r w:rsidR="69B4C491">
        <w:rPr/>
        <w:t xml:space="preserve"> I feel like </w:t>
      </w:r>
      <w:r w:rsidR="69B4C491">
        <w:rPr/>
        <w:t>that's</w:t>
      </w:r>
      <w:r w:rsidR="69B4C491">
        <w:rPr/>
        <w:t xml:space="preserve"> a whole other dynamic that is being looked at is how we have this space, how can we capitalize on it? And I think rooftops are one that are </w:t>
      </w:r>
      <w:r w:rsidR="69B4C491">
        <w:rPr/>
        <w:t>are</w:t>
      </w:r>
      <w:r w:rsidR="69B4C491">
        <w:rPr/>
        <w:t xml:space="preserve"> starting to pop up more and more of creating bars and lounges and restaurants and even more event spaces, like entertainment spaces for those backyard games and elements like that.</w:t>
      </w:r>
      <w:r w:rsidR="24C442E1">
        <w:rPr/>
        <w:t xml:space="preserve"> </w:t>
      </w:r>
      <w:r w:rsidR="69B4C491">
        <w:rPr/>
        <w:t xml:space="preserve">More </w:t>
      </w:r>
      <w:r w:rsidR="0B67F4AE">
        <w:rPr/>
        <w:t xml:space="preserve">of </w:t>
      </w:r>
      <w:r w:rsidR="69B4C491">
        <w:rPr/>
        <w:t>the</w:t>
      </w:r>
      <w:r w:rsidR="69B4C491">
        <w:rPr/>
        <w:t xml:space="preserve"> fun, carefree, just </w:t>
      </w:r>
      <w:r w:rsidR="69B4C491">
        <w:rPr/>
        <w:t>kind of go</w:t>
      </w:r>
      <w:r w:rsidR="69B4C491">
        <w:rPr/>
        <w:t xml:space="preserve"> hang out, elements. And a lot of those are happening on rooftops.</w:t>
      </w:r>
    </w:p>
    <w:p xmlns:wp14="http://schemas.microsoft.com/office/word/2010/wordml" w:rsidP="6413F288" wp14:paraId="7C5169B2" wp14:textId="1E14EA42">
      <w:pPr>
        <w:pStyle w:val="Normal"/>
      </w:pPr>
      <w:r w:rsidR="5CCA166E">
        <w:rPr/>
        <w:t xml:space="preserve"> </w:t>
      </w:r>
    </w:p>
    <w:p xmlns:wp14="http://schemas.microsoft.com/office/word/2010/wordml" w:rsidP="6413F288" wp14:paraId="02392719" wp14:textId="78B670BA">
      <w:pPr>
        <w:pStyle w:val="Normal"/>
      </w:pPr>
      <w:r w:rsidRPr="57DDF07F" w:rsidR="69B4C491">
        <w:rPr>
          <w:b w:val="1"/>
          <w:bCs w:val="1"/>
        </w:rPr>
        <w:t xml:space="preserve">Cormac Phalen: </w:t>
      </w:r>
      <w:r w:rsidR="78CEEEB9">
        <w:rPr/>
        <w:t>W</w:t>
      </w:r>
      <w:r w:rsidR="69B4C491">
        <w:rPr/>
        <w:t>e've</w:t>
      </w:r>
      <w:r w:rsidR="69B4C491">
        <w:rPr/>
        <w:t xml:space="preserve"> seen a trend in </w:t>
      </w:r>
      <w:r w:rsidR="69B4C491">
        <w:rPr/>
        <w:t>the student</w:t>
      </w:r>
      <w:r w:rsidR="69B4C491">
        <w:rPr/>
        <w:t xml:space="preserve"> life, student housing, student </w:t>
      </w:r>
      <w:r w:rsidR="69B4C491">
        <w:rPr/>
        <w:t>act</w:t>
      </w:r>
      <w:r w:rsidR="69B4C491">
        <w:rPr/>
        <w:t xml:space="preserve"> buildings and things like that. We've actually seen </w:t>
      </w:r>
      <w:r w:rsidR="69B4C491">
        <w:rPr/>
        <w:t>lot</w:t>
      </w:r>
      <w:r w:rsidR="69B4C491">
        <w:rPr/>
        <w:t xml:space="preserve"> of clients more open to using rooftops. You know, a lot of times </w:t>
      </w:r>
      <w:r w:rsidR="69B4C491">
        <w:rPr/>
        <w:t>they're</w:t>
      </w:r>
      <w:r w:rsidR="69B4C491">
        <w:rPr/>
        <w:t xml:space="preserve"> worried about liability and things like that.</w:t>
      </w:r>
      <w:r w:rsidR="69B4C491">
        <w:rPr/>
        <w:t xml:space="preserve"> </w:t>
      </w:r>
    </w:p>
    <w:p xmlns:wp14="http://schemas.microsoft.com/office/word/2010/wordml" w:rsidP="6413F288" wp14:paraId="5F5CB066" wp14:textId="6AA26E10">
      <w:pPr>
        <w:pStyle w:val="Normal"/>
      </w:pPr>
      <w:r w:rsidR="69B4C491">
        <w:rPr/>
        <w:t>And if we can overcome that aspect for them and show that there are</w:t>
      </w:r>
      <w:r w:rsidR="197C7C21">
        <w:rPr/>
        <w:t xml:space="preserve"> </w:t>
      </w:r>
      <w:r w:rsidR="69B4C491">
        <w:rPr/>
        <w:t xml:space="preserve">benefits to </w:t>
      </w:r>
      <w:r w:rsidR="69B4C491">
        <w:rPr/>
        <w:t>utilizing</w:t>
      </w:r>
      <w:r w:rsidR="69B4C491">
        <w:rPr/>
        <w:t xml:space="preserve"> those spaces </w:t>
      </w:r>
      <w:r w:rsidR="4470C680">
        <w:rPr/>
        <w:t>t</w:t>
      </w:r>
      <w:r w:rsidR="69B4C491">
        <w:rPr/>
        <w:t>h</w:t>
      </w:r>
      <w:r w:rsidR="3A38CA89">
        <w:rPr/>
        <w:t>at a</w:t>
      </w:r>
      <w:r w:rsidR="69B4C491">
        <w:rPr/>
        <w:t>re already there</w:t>
      </w:r>
      <w:r w:rsidR="6312A7AD">
        <w:rPr/>
        <w:t>,</w:t>
      </w:r>
      <w:r w:rsidR="69B4C491">
        <w:rPr/>
        <w:t xml:space="preserve"> and you can decrease</w:t>
      </w:r>
      <w:r w:rsidR="20FC9F8E">
        <w:rPr/>
        <w:t xml:space="preserve"> </w:t>
      </w:r>
      <w:r w:rsidR="69B4C491">
        <w:rPr/>
        <w:t>the footprint of the building by increasing the use of what the building already has,</w:t>
      </w:r>
      <w:r w:rsidR="69B4C491">
        <w:rPr/>
        <w:t xml:space="preserve"> </w:t>
      </w:r>
      <w:r w:rsidR="69B4C491">
        <w:rPr/>
        <w:t>it'</w:t>
      </w:r>
      <w:r w:rsidR="69B4C491">
        <w:rPr/>
        <w:t>s</w:t>
      </w:r>
      <w:r w:rsidR="69B4C491">
        <w:rPr/>
        <w:t xml:space="preserve"> been something that</w:t>
      </w:r>
      <w:r w:rsidR="69B4C491">
        <w:rPr/>
        <w:t xml:space="preserve"> </w:t>
      </w:r>
      <w:r w:rsidR="69B4C491">
        <w:rPr/>
        <w:t>they'v</w:t>
      </w:r>
      <w:r w:rsidR="69B4C491">
        <w:rPr/>
        <w:t>e</w:t>
      </w:r>
      <w:r w:rsidR="69B4C491">
        <w:rPr/>
        <w:t xml:space="preserve"> been</w:t>
      </w:r>
      <w:r w:rsidR="69B4C491">
        <w:rPr/>
        <w:t xml:space="preserve"> </w:t>
      </w:r>
      <w:r w:rsidR="69B4C491">
        <w:rPr/>
        <w:t>very ope</w:t>
      </w:r>
      <w:r w:rsidR="69B4C491">
        <w:rPr/>
        <w:t>n</w:t>
      </w:r>
      <w:r w:rsidR="69B4C491">
        <w:rPr/>
        <w:t xml:space="preserve"> to and starting to see.</w:t>
      </w:r>
    </w:p>
    <w:p xmlns:wp14="http://schemas.microsoft.com/office/word/2010/wordml" w:rsidP="6413F288" wp14:paraId="1625EE49" wp14:textId="55D62799">
      <w:pPr>
        <w:pStyle w:val="Normal"/>
      </w:pPr>
      <w:r w:rsidR="69B4C491">
        <w:rPr/>
        <w:t xml:space="preserve">And </w:t>
      </w:r>
      <w:r w:rsidR="69B4C491">
        <w:rPr/>
        <w:t>we've</w:t>
      </w:r>
      <w:r w:rsidR="69B4C491">
        <w:rPr/>
        <w:t xml:space="preserve"> got a new project that </w:t>
      </w:r>
      <w:r w:rsidR="69B4C491">
        <w:rPr/>
        <w:t>we're</w:t>
      </w:r>
      <w:r w:rsidR="69B4C491">
        <w:rPr/>
        <w:t xml:space="preserve"> doing that </w:t>
      </w:r>
      <w:r w:rsidR="3A2A0988">
        <w:rPr/>
        <w:t>a</w:t>
      </w:r>
      <w:r w:rsidR="69B4C491">
        <w:rPr/>
        <w:t>t least three of the multiple buildings that</w:t>
      </w:r>
      <w:r w:rsidR="69B4C491">
        <w:rPr/>
        <w:t xml:space="preserve"> </w:t>
      </w:r>
      <w:r w:rsidR="69B4C491">
        <w:rPr/>
        <w:t>we'r</w:t>
      </w:r>
      <w:r w:rsidR="69B4C491">
        <w:rPr/>
        <w:t>e</w:t>
      </w:r>
      <w:r w:rsidR="69B4C491">
        <w:rPr/>
        <w:t xml:space="preserve"> doing,</w:t>
      </w:r>
      <w:r w:rsidR="69B4C491">
        <w:rPr/>
        <w:t xml:space="preserve"> </w:t>
      </w:r>
      <w:r w:rsidR="01EDE589">
        <w:rPr/>
        <w:t>a</w:t>
      </w:r>
      <w:r w:rsidR="69B4C491">
        <w:rPr/>
        <w:t>re</w:t>
      </w:r>
      <w:r w:rsidR="69B4C491">
        <w:rPr/>
        <w:t xml:space="preserve"> all using rooftops. And you know, it was something that we</w:t>
      </w:r>
      <w:r w:rsidR="69B4C491">
        <w:rPr/>
        <w:t xml:space="preserve"> </w:t>
      </w:r>
      <w:r w:rsidR="69B4C491">
        <w:rPr/>
        <w:t>hadn'</w:t>
      </w:r>
      <w:r w:rsidR="69B4C491">
        <w:rPr/>
        <w:t>t</w:t>
      </w:r>
      <w:r w:rsidR="69B4C491">
        <w:rPr/>
        <w:t xml:space="preserve"> seen in the past. And</w:t>
      </w:r>
      <w:r w:rsidR="69B4C491">
        <w:rPr/>
        <w:t xml:space="preserve"> </w:t>
      </w:r>
      <w:r w:rsidR="69B4C491">
        <w:rPr/>
        <w:t>No</w:t>
      </w:r>
      <w:r w:rsidR="69B4C491">
        <w:rPr/>
        <w:t>w</w:t>
      </w:r>
      <w:r w:rsidR="69B4C491">
        <w:rPr/>
        <w:t xml:space="preserve"> </w:t>
      </w:r>
      <w:r w:rsidR="69B4C491">
        <w:rPr/>
        <w:t>they'r</w:t>
      </w:r>
      <w:r w:rsidR="69B4C491">
        <w:rPr/>
        <w:t>e</w:t>
      </w:r>
      <w:r w:rsidR="69B4C491">
        <w:rPr/>
        <w:t xml:space="preserve"> like, oh, this is</w:t>
      </w:r>
      <w:r w:rsidR="69B4C491">
        <w:rPr/>
        <w:t xml:space="preserve"> </w:t>
      </w:r>
      <w:r w:rsidR="69B4C491">
        <w:rPr/>
        <w:t>an optio</w:t>
      </w:r>
      <w:r w:rsidR="69B4C491">
        <w:rPr/>
        <w:t>n</w:t>
      </w:r>
      <w:r w:rsidR="69B4C491">
        <w:rPr/>
        <w:t>.</w:t>
      </w:r>
      <w:r w:rsidR="69B4C491">
        <w:rPr/>
        <w:t xml:space="preserve"> </w:t>
      </w:r>
      <w:r w:rsidR="69B4C491">
        <w:rPr/>
        <w:t>Let'</w:t>
      </w:r>
      <w:r w:rsidR="69B4C491">
        <w:rPr/>
        <w:t>s</w:t>
      </w:r>
      <w:r w:rsidR="69B4C491">
        <w:rPr/>
        <w:t xml:space="preserve"> do it.</w:t>
      </w:r>
    </w:p>
    <w:p w:rsidR="57DDF07F" w:rsidP="57DDF07F" w:rsidRDefault="57DDF07F" w14:paraId="145681FD" w14:textId="5353C370">
      <w:pPr>
        <w:pStyle w:val="Normal"/>
        <w:rPr>
          <w:b w:val="1"/>
          <w:bCs w:val="1"/>
        </w:rPr>
      </w:pPr>
    </w:p>
    <w:p xmlns:wp14="http://schemas.microsoft.com/office/word/2010/wordml" w:rsidP="6413F288" wp14:paraId="1408060D" wp14:textId="7A17F9DF">
      <w:pPr>
        <w:pStyle w:val="Normal"/>
      </w:pPr>
      <w:r w:rsidRPr="57DDF07F" w:rsidR="69B4C491">
        <w:rPr>
          <w:b w:val="1"/>
          <w:bCs w:val="1"/>
        </w:rPr>
        <w:t xml:space="preserve">Liz Neuffer: </w:t>
      </w:r>
      <w:r w:rsidR="69B4C491">
        <w:rPr/>
        <w:t>Yeah</w:t>
      </w:r>
      <w:r w:rsidR="5E6AD06F">
        <w:rPr/>
        <w:t xml:space="preserve"> </w:t>
      </w:r>
      <w:r w:rsidR="69B4C491">
        <w:rPr/>
        <w:t>we're</w:t>
      </w:r>
      <w:r w:rsidR="69B4C491">
        <w:rPr/>
        <w:t xml:space="preserve"> </w:t>
      </w:r>
      <w:r w:rsidR="69B4C491">
        <w:rPr/>
        <w:t>definitely seeing</w:t>
      </w:r>
      <w:r w:rsidR="69B4C491">
        <w:rPr/>
        <w:t xml:space="preserve"> that too</w:t>
      </w:r>
      <w:r w:rsidR="69B4C491">
        <w:rPr/>
        <w:t>, of</w:t>
      </w:r>
      <w:r w:rsidR="69B4C491">
        <w:rPr/>
        <w:t xml:space="preserve"> capitalizing on that square footage. </w:t>
      </w:r>
      <w:r w:rsidR="69B4C491">
        <w:rPr/>
        <w:t>So</w:t>
      </w:r>
      <w:r w:rsidR="69B4C491">
        <w:rPr/>
        <w:t xml:space="preserve"> I think </w:t>
      </w:r>
      <w:r w:rsidR="69B4C491">
        <w:rPr/>
        <w:t xml:space="preserve">it makes for interesting design and </w:t>
      </w:r>
      <w:r w:rsidR="69B4C491">
        <w:rPr/>
        <w:t>new design</w:t>
      </w:r>
      <w:r w:rsidR="7B852456">
        <w:rPr/>
        <w:t>.</w:t>
      </w:r>
    </w:p>
    <w:p xmlns:wp14="http://schemas.microsoft.com/office/word/2010/wordml" w:rsidP="6413F288" wp14:paraId="40CB4FD7" wp14:textId="314F6BC4">
      <w:pPr>
        <w:pStyle w:val="Normal"/>
      </w:pPr>
      <w:r w:rsidR="5CCA166E">
        <w:rPr/>
        <w:t xml:space="preserve"> </w:t>
      </w:r>
    </w:p>
    <w:p xmlns:wp14="http://schemas.microsoft.com/office/word/2010/wordml" w:rsidP="6413F288" wp14:paraId="3828732C" wp14:textId="709243E1">
      <w:pPr>
        <w:pStyle w:val="Normal"/>
      </w:pPr>
      <w:r w:rsidRPr="57DDF07F" w:rsidR="69B4C491">
        <w:rPr>
          <w:b w:val="1"/>
          <w:bCs w:val="1"/>
        </w:rPr>
        <w:t>Cormac Phalen:</w:t>
      </w:r>
      <w:r w:rsidR="69B4C491">
        <w:rPr/>
        <w:t xml:space="preserve"> </w:t>
      </w:r>
      <w:r w:rsidR="7CE82399">
        <w:rPr/>
        <w:t>I</w:t>
      </w:r>
      <w:r w:rsidR="69B4C491">
        <w:rPr/>
        <w:t xml:space="preserve">t does. </w:t>
      </w:r>
      <w:r w:rsidR="69B4C491">
        <w:rPr/>
        <w:t>Yeah</w:t>
      </w:r>
      <w:r w:rsidR="69B4C491">
        <w:rPr/>
        <w:t xml:space="preserve">. And then it goes back to the conversation you were having about the types of furniture and the types of finishes that you would use up there, because now </w:t>
      </w:r>
      <w:r w:rsidR="69B4C491">
        <w:rPr/>
        <w:t>you're</w:t>
      </w:r>
      <w:r w:rsidR="69B4C491">
        <w:rPr/>
        <w:t xml:space="preserve"> </w:t>
      </w:r>
      <w:r w:rsidR="69B4C491">
        <w:rPr/>
        <w:t>actually increasing</w:t>
      </w:r>
      <w:r w:rsidR="69B4C491">
        <w:rPr/>
        <w:t xml:space="preserve"> a little bit of its exposure, both from solar, from wind, from everything else.</w:t>
      </w:r>
      <w:r w:rsidR="26CEDC3C">
        <w:rPr/>
        <w:t xml:space="preserve"> </w:t>
      </w:r>
      <w:r w:rsidR="69B4C491">
        <w:rPr/>
        <w:t xml:space="preserve">And </w:t>
      </w:r>
      <w:r w:rsidR="69B4C491">
        <w:rPr/>
        <w:t xml:space="preserve">it </w:t>
      </w:r>
      <w:r w:rsidR="69B4C491">
        <w:rPr/>
        <w:t xml:space="preserve">is an interesting challenge, but it is one </w:t>
      </w:r>
      <w:r w:rsidR="69B4C491">
        <w:rPr/>
        <w:t>t</w:t>
      </w:r>
      <w:r w:rsidR="69B4C491">
        <w:rPr/>
        <w:t>hat</w:t>
      </w:r>
      <w:r w:rsidR="69B4C491">
        <w:rPr/>
        <w:t xml:space="preserve"> </w:t>
      </w:r>
      <w:r w:rsidR="69B4C491">
        <w:rPr/>
        <w:t>i</w:t>
      </w:r>
      <w:r w:rsidR="69B4C491">
        <w:rPr/>
        <w:t>t's</w:t>
      </w:r>
      <w:r w:rsidR="69B4C491">
        <w:rPr/>
        <w:t xml:space="preserve"> </w:t>
      </w:r>
      <w:r w:rsidR="69B4C491">
        <w:rPr/>
        <w:t>kind of fun to try to tackle.</w:t>
      </w:r>
    </w:p>
    <w:p xmlns:wp14="http://schemas.microsoft.com/office/word/2010/wordml" w:rsidP="6413F288" wp14:paraId="04826A12" wp14:textId="517BB7D4">
      <w:pPr>
        <w:pStyle w:val="Normal"/>
      </w:pPr>
      <w:r w:rsidR="69B4C491">
        <w:rPr/>
        <w:t xml:space="preserve"> </w:t>
      </w:r>
    </w:p>
    <w:p xmlns:wp14="http://schemas.microsoft.com/office/word/2010/wordml" w:rsidP="6413F288" wp14:paraId="260A19D5" wp14:textId="60C39F47">
      <w:pPr>
        <w:pStyle w:val="Normal"/>
      </w:pPr>
      <w:r w:rsidRPr="57DDF07F" w:rsidR="69B4C491">
        <w:rPr>
          <w:b w:val="1"/>
          <w:bCs w:val="1"/>
        </w:rPr>
        <w:t xml:space="preserve">Evan Troxel: </w:t>
      </w:r>
      <w:r w:rsidR="69B4C491">
        <w:rPr/>
        <w:t xml:space="preserve">I agree, and I think </w:t>
      </w:r>
      <w:r w:rsidR="69B4C491">
        <w:rPr/>
        <w:t>it's</w:t>
      </w:r>
      <w:r w:rsidR="69B4C491">
        <w:rPr/>
        <w:t xml:space="preserve"> one of those things where it gives people </w:t>
      </w:r>
      <w:r w:rsidR="69B4C491">
        <w:rPr/>
        <w:t>a different perspective</w:t>
      </w:r>
      <w:r w:rsidR="69B4C491">
        <w:rPr/>
        <w:t xml:space="preserve"> and </w:t>
      </w:r>
      <w:r w:rsidR="69B4C491">
        <w:rPr/>
        <w:t>they're</w:t>
      </w:r>
      <w:r w:rsidR="69B4C491">
        <w:rPr/>
        <w:t xml:space="preserve"> more likely to be</w:t>
      </w:r>
      <w:r w:rsidR="68D5934C">
        <w:rPr/>
        <w:t xml:space="preserve"> i</w:t>
      </w:r>
      <w:r w:rsidR="69B4C491">
        <w:rPr/>
        <w:t xml:space="preserve">nterested to find out what </w:t>
      </w:r>
      <w:r w:rsidR="69B4C491">
        <w:rPr/>
        <w:t>it's</w:t>
      </w:r>
      <w:r w:rsidR="69B4C491">
        <w:rPr/>
        <w:t xml:space="preserve"> like to do something. Get </w:t>
      </w:r>
      <w:r w:rsidR="69B4C491">
        <w:rPr/>
        <w:t>a different experience</w:t>
      </w:r>
      <w:r w:rsidR="69B4C491">
        <w:rPr/>
        <w:t xml:space="preserve">, right? </w:t>
      </w:r>
      <w:r w:rsidR="69B4C491">
        <w:rPr/>
        <w:t>Everybody's eaten</w:t>
      </w:r>
      <w:r w:rsidR="69B4C491">
        <w:rPr/>
        <w:t xml:space="preserve"> in an outdoor patio. Have you ever eaten on a rooftop? Have you ever eaten on a pier?</w:t>
      </w:r>
    </w:p>
    <w:p xmlns:wp14="http://schemas.microsoft.com/office/word/2010/wordml" w:rsidP="6413F288" wp14:paraId="1DBE328F" wp14:textId="4C6D4893">
      <w:pPr>
        <w:pStyle w:val="Normal"/>
      </w:pPr>
      <w:r w:rsidR="098320B4">
        <w:rPr/>
        <w:t>I</w:t>
      </w:r>
      <w:r w:rsidR="69B4C491">
        <w:rPr/>
        <w:t xml:space="preserve">t becomes one of </w:t>
      </w:r>
      <w:r w:rsidR="69B4C491">
        <w:rPr/>
        <w:t>these</w:t>
      </w:r>
      <w:r w:rsidR="69B4C491">
        <w:rPr/>
        <w:t xml:space="preserve"> things where </w:t>
      </w:r>
      <w:r w:rsidR="69B4C491">
        <w:rPr/>
        <w:t>it's</w:t>
      </w:r>
      <w:r w:rsidR="69B4C491">
        <w:rPr/>
        <w:t xml:space="preserve"> like people like to try </w:t>
      </w:r>
      <w:r w:rsidR="69B4C491">
        <w:rPr/>
        <w:t>those kinds of things</w:t>
      </w:r>
      <w:r w:rsidR="69B4C491">
        <w:rPr/>
        <w:t>. And if somebody has the ability to offer that amenity because it's been well thought through and designed and creates a cool experience, then that becomes a huge draw potential for that</w:t>
      </w:r>
      <w:r w:rsidR="39D3CDEF">
        <w:rPr/>
        <w:t xml:space="preserve"> b</w:t>
      </w:r>
      <w:r w:rsidR="69B4C491">
        <w:rPr/>
        <w:t xml:space="preserve">usiness. </w:t>
      </w:r>
    </w:p>
    <w:p xmlns:wp14="http://schemas.microsoft.com/office/word/2010/wordml" w:rsidP="6413F288" wp14:paraId="606D9527" wp14:textId="6192E9F0">
      <w:pPr>
        <w:pStyle w:val="Normal"/>
      </w:pPr>
      <w:r w:rsidR="69B4C491">
        <w:rPr/>
        <w:t xml:space="preserve">Well, this has been </w:t>
      </w:r>
      <w:r w:rsidR="69B4C491">
        <w:rPr/>
        <w:t>a fu</w:t>
      </w:r>
      <w:r w:rsidR="69B4C491">
        <w:rPr/>
        <w:t xml:space="preserve">n conversation, Liz. </w:t>
      </w:r>
      <w:r w:rsidR="69B4C491">
        <w:rPr/>
        <w:t>I</w:t>
      </w:r>
      <w:r w:rsidR="69B4C491">
        <w:rPr/>
        <w:t xml:space="preserve">s </w:t>
      </w:r>
      <w:r w:rsidR="69B4C491">
        <w:rPr/>
        <w:t>there anything that we've missed, uh, like any other tips or ideas, things that have crossed your path that you think are worth sharing to the other design professionals out there?</w:t>
      </w:r>
    </w:p>
    <w:p xmlns:wp14="http://schemas.microsoft.com/office/word/2010/wordml" w:rsidP="6413F288" wp14:paraId="5F62EA0F" wp14:textId="5DF6F53D">
      <w:pPr>
        <w:pStyle w:val="Normal"/>
      </w:pPr>
      <w:r w:rsidR="5CCA166E">
        <w:rPr/>
        <w:t xml:space="preserve"> </w:t>
      </w:r>
    </w:p>
    <w:p xmlns:wp14="http://schemas.microsoft.com/office/word/2010/wordml" w:rsidP="6413F288" wp14:paraId="5B69F138" wp14:textId="32C3E67F">
      <w:pPr>
        <w:pStyle w:val="Normal"/>
      </w:pPr>
      <w:r w:rsidRPr="57DDF07F" w:rsidR="69B4C491">
        <w:rPr>
          <w:b w:val="1"/>
          <w:bCs w:val="1"/>
        </w:rPr>
        <w:t xml:space="preserve">Liz Neuffer: </w:t>
      </w:r>
      <w:r w:rsidR="7858F5B1">
        <w:rPr/>
        <w:t>Y</w:t>
      </w:r>
      <w:r w:rsidR="69B4C491">
        <w:rPr/>
        <w:t>eah</w:t>
      </w:r>
      <w:r w:rsidR="69B4C491">
        <w:rPr/>
        <w:t xml:space="preserve">, I think some </w:t>
      </w:r>
      <w:r w:rsidR="69B4C491">
        <w:rPr/>
        <w:t>good tips</w:t>
      </w:r>
      <w:r w:rsidR="69B4C491">
        <w:rPr/>
        <w:t xml:space="preserve"> are </w:t>
      </w:r>
      <w:r w:rsidR="69B4C491">
        <w:rPr/>
        <w:t>don't</w:t>
      </w:r>
      <w:r w:rsidR="69B4C491">
        <w:rPr/>
        <w:t xml:space="preserve"> think about it as an exterior. Really just think about it as an extension of the interior and how can you bring those comforts out. </w:t>
      </w:r>
      <w:r w:rsidR="7E3B59F3">
        <w:rPr/>
        <w:t>E</w:t>
      </w:r>
      <w:r w:rsidR="69B4C491">
        <w:rPr/>
        <w:t>ven</w:t>
      </w:r>
      <w:r w:rsidR="72DC9FBB">
        <w:rPr/>
        <w:t xml:space="preserve"> if</w:t>
      </w:r>
      <w:r w:rsidR="69B4C491">
        <w:rPr/>
        <w:t xml:space="preserve"> there's </w:t>
      </w:r>
      <w:r w:rsidR="69B4C491">
        <w:rPr/>
        <w:t>a</w:t>
      </w:r>
      <w:r w:rsidR="69B4C491">
        <w:rPr/>
        <w:t xml:space="preserve"> influx of greenery. I think </w:t>
      </w:r>
      <w:r w:rsidR="69B4C491">
        <w:rPr/>
        <w:t>that's</w:t>
      </w:r>
      <w:r w:rsidR="69B4C491">
        <w:rPr/>
        <w:t xml:space="preserve"> bringing that greenery inside and thinking about it</w:t>
      </w:r>
      <w:r w:rsidR="39B41080">
        <w:rPr/>
        <w:t xml:space="preserve"> as</w:t>
      </w:r>
      <w:r w:rsidR="69B4C491">
        <w:rPr/>
        <w:t xml:space="preserve"> the landscaping on the outside.</w:t>
      </w:r>
    </w:p>
    <w:p xmlns:wp14="http://schemas.microsoft.com/office/word/2010/wordml" w:rsidP="6413F288" wp14:paraId="0B2ED16D" wp14:textId="66AC19B4">
      <w:pPr>
        <w:pStyle w:val="Normal"/>
      </w:pPr>
      <w:r w:rsidR="69B4C491">
        <w:rPr/>
        <w:t>I think it's really just those comfort elements and how they can be pulled outside for sure is something that I think is a good mentality to have on how to move forward with exterior design.</w:t>
      </w:r>
    </w:p>
    <w:p xmlns:wp14="http://schemas.microsoft.com/office/word/2010/wordml" w:rsidP="6413F288" wp14:paraId="71A9BE13" wp14:textId="5E728F85">
      <w:pPr>
        <w:pStyle w:val="Normal"/>
      </w:pPr>
      <w:r w:rsidR="5CCA166E">
        <w:rPr/>
        <w:t xml:space="preserve"> </w:t>
      </w:r>
    </w:p>
    <w:p xmlns:wp14="http://schemas.microsoft.com/office/word/2010/wordml" w:rsidP="6413F288" wp14:paraId="4C915D7E" wp14:textId="62BD5150">
      <w:pPr>
        <w:pStyle w:val="Normal"/>
      </w:pPr>
      <w:r w:rsidRPr="57DDF07F" w:rsidR="69B4C491">
        <w:rPr>
          <w:b w:val="1"/>
          <w:bCs w:val="1"/>
        </w:rPr>
        <w:t xml:space="preserve">Evan Troxel: </w:t>
      </w:r>
      <w:r w:rsidR="69B4C491">
        <w:rPr/>
        <w:t xml:space="preserve">Well, this has been </w:t>
      </w:r>
      <w:r w:rsidR="69B4C491">
        <w:rPr/>
        <w:t>a great conversation</w:t>
      </w:r>
      <w:r w:rsidR="69B4C491">
        <w:rPr/>
        <w:t xml:space="preserve"> and I hope that </w:t>
      </w:r>
      <w:r w:rsidR="69B4C491">
        <w:rPr/>
        <w:t>audience</w:t>
      </w:r>
      <w:r w:rsidR="69B4C491">
        <w:rPr/>
        <w:t xml:space="preserve"> gets a lot out of it and thinks about this, and obviously </w:t>
      </w:r>
      <w:r w:rsidR="69B4C491">
        <w:rPr/>
        <w:t>there's</w:t>
      </w:r>
      <w:r w:rsidR="69B4C491">
        <w:rPr/>
        <w:t xml:space="preserve"> a lot of products out there that can help make this possible. </w:t>
      </w:r>
      <w:r w:rsidR="69B4C491">
        <w:rPr/>
        <w:t>We'll</w:t>
      </w:r>
      <w:r w:rsidR="69B4C491">
        <w:rPr/>
        <w:t xml:space="preserve"> put links to the ones that we talked about in this episode in the show notes, so everybody can check those out.</w:t>
      </w:r>
      <w:r w:rsidR="69B4C491">
        <w:rPr/>
        <w:t xml:space="preserve"> </w:t>
      </w:r>
    </w:p>
    <w:p xmlns:wp14="http://schemas.microsoft.com/office/word/2010/wordml" w:rsidP="6413F288" wp14:paraId="4BF183C3" wp14:textId="2EDC58E5">
      <w:pPr>
        <w:pStyle w:val="Normal"/>
      </w:pPr>
      <w:r w:rsidR="69B4C491">
        <w:rPr/>
        <w:t xml:space="preserve">And Liz, I'm sure that you're online. </w:t>
      </w:r>
      <w:r w:rsidR="267BF526">
        <w:rPr/>
        <w:t>Y</w:t>
      </w:r>
      <w:r w:rsidR="69B4C491">
        <w:rPr/>
        <w:t xml:space="preserve">our </w:t>
      </w:r>
      <w:r w:rsidR="69B4C491">
        <w:rPr/>
        <w:t>company's</w:t>
      </w:r>
      <w:r w:rsidR="69B4C491">
        <w:rPr/>
        <w:t xml:space="preserve"> got a website, so </w:t>
      </w:r>
      <w:r w:rsidR="69B4C491">
        <w:rPr/>
        <w:t>we'll</w:t>
      </w:r>
      <w:r w:rsidR="69B4C491">
        <w:rPr/>
        <w:t xml:space="preserve"> put a link to Aria Group in the show notes as well. Is there anywhere else that people, if they had a question about this, that you might be able to point them in the right direction that they can </w:t>
      </w:r>
      <w:r w:rsidR="69B4C491">
        <w:rPr/>
        <w:t>get in touch with</w:t>
      </w:r>
      <w:r w:rsidR="69B4C491">
        <w:rPr/>
        <w:t xml:space="preserve"> you, like through LinkedIn</w:t>
      </w:r>
      <w:r w:rsidR="20155EC2">
        <w:rPr/>
        <w:t xml:space="preserve"> </w:t>
      </w:r>
      <w:r w:rsidR="69B4C491">
        <w:rPr/>
        <w:t>or just through your website?</w:t>
      </w:r>
    </w:p>
    <w:p xmlns:wp14="http://schemas.microsoft.com/office/word/2010/wordml" w:rsidP="6413F288" wp14:paraId="3C620951" wp14:textId="31715ECB">
      <w:pPr>
        <w:pStyle w:val="Normal"/>
      </w:pPr>
      <w:r w:rsidR="5CCA166E">
        <w:rPr/>
        <w:t xml:space="preserve"> </w:t>
      </w:r>
    </w:p>
    <w:p xmlns:wp14="http://schemas.microsoft.com/office/word/2010/wordml" w:rsidP="6413F288" wp14:paraId="29B742D6" wp14:textId="1B36157E">
      <w:pPr>
        <w:pStyle w:val="Normal"/>
      </w:pPr>
      <w:r w:rsidRPr="57DDF07F" w:rsidR="69B4C491">
        <w:rPr>
          <w:b w:val="1"/>
          <w:bCs w:val="1"/>
        </w:rPr>
        <w:t xml:space="preserve">Liz Neuffer: </w:t>
      </w:r>
      <w:r w:rsidR="69B4C491">
        <w:rPr/>
        <w:t>LinkedIn or the website. Yep, either one.</w:t>
      </w:r>
    </w:p>
    <w:p xmlns:wp14="http://schemas.microsoft.com/office/word/2010/wordml" w:rsidP="6413F288" wp14:paraId="77C57EAB" wp14:textId="55067047">
      <w:pPr>
        <w:pStyle w:val="Normal"/>
      </w:pPr>
      <w:r w:rsidR="5CCA166E">
        <w:rPr/>
        <w:t xml:space="preserve"> </w:t>
      </w:r>
    </w:p>
    <w:p xmlns:wp14="http://schemas.microsoft.com/office/word/2010/wordml" w:rsidP="6413F288" wp14:paraId="553035CF" wp14:textId="5132A70F">
      <w:pPr>
        <w:pStyle w:val="Normal"/>
      </w:pPr>
      <w:r w:rsidRPr="57DDF07F" w:rsidR="69B4C491">
        <w:rPr>
          <w:b w:val="1"/>
          <w:bCs w:val="1"/>
        </w:rPr>
        <w:t xml:space="preserve">Evan Troxel: </w:t>
      </w:r>
      <w:r w:rsidR="69B4C491">
        <w:rPr/>
        <w:t xml:space="preserve">Well, thanks again for taking the time to do this with us today. </w:t>
      </w:r>
      <w:r w:rsidR="69B4C491">
        <w:rPr/>
        <w:t>I've</w:t>
      </w:r>
      <w:r w:rsidR="69B4C491">
        <w:rPr/>
        <w:t xml:space="preserve"> learned a lot </w:t>
      </w:r>
      <w:r w:rsidR="69B4C491">
        <w:rPr/>
        <w:t>and</w:t>
      </w:r>
      <w:r w:rsidR="6943F072">
        <w:rPr/>
        <w:t xml:space="preserve"> </w:t>
      </w:r>
      <w:r w:rsidR="69B4C491">
        <w:rPr/>
        <w:t xml:space="preserve">I appreciate it. </w:t>
      </w:r>
    </w:p>
    <w:p xmlns:wp14="http://schemas.microsoft.com/office/word/2010/wordml" w:rsidP="6413F288" wp14:paraId="4A756ED1" wp14:textId="526470EE">
      <w:pPr>
        <w:pStyle w:val="Normal"/>
      </w:pPr>
      <w:r w:rsidR="5CCA166E">
        <w:rPr/>
        <w:t xml:space="preserve"> </w:t>
      </w:r>
    </w:p>
    <w:p xmlns:wp14="http://schemas.microsoft.com/office/word/2010/wordml" w:rsidP="6413F288" wp14:paraId="2C078E63" wp14:textId="66C61D7B">
      <w:pPr>
        <w:pStyle w:val="Normal"/>
      </w:pPr>
      <w:r w:rsidRPr="57DDF07F" w:rsidR="69B4C491">
        <w:rPr>
          <w:b w:val="1"/>
          <w:bCs w:val="1"/>
        </w:rPr>
        <w:t xml:space="preserve">Liz Neuffer: </w:t>
      </w:r>
      <w:r w:rsidR="69B4C491">
        <w:rPr/>
        <w:t>Yeah</w:t>
      </w:r>
      <w:r w:rsidR="69B4C491">
        <w:rPr/>
        <w:t>, absolutely. Thank you so much for having me.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05CB0B1"/>
    <w:rsid w:val="001FE014"/>
    <w:rsid w:val="002D1256"/>
    <w:rsid w:val="006FE8D5"/>
    <w:rsid w:val="00956F7F"/>
    <w:rsid w:val="00ACCC08"/>
    <w:rsid w:val="00BC24C0"/>
    <w:rsid w:val="013866FB"/>
    <w:rsid w:val="01460D71"/>
    <w:rsid w:val="015FEE3A"/>
    <w:rsid w:val="017EAF9F"/>
    <w:rsid w:val="01EBD337"/>
    <w:rsid w:val="01EDE589"/>
    <w:rsid w:val="0227D5E9"/>
    <w:rsid w:val="02693365"/>
    <w:rsid w:val="02DBB454"/>
    <w:rsid w:val="030D1F1B"/>
    <w:rsid w:val="032E4A05"/>
    <w:rsid w:val="0331E34E"/>
    <w:rsid w:val="03778C7A"/>
    <w:rsid w:val="03A0010D"/>
    <w:rsid w:val="03B85FC0"/>
    <w:rsid w:val="03DE44F9"/>
    <w:rsid w:val="03EED046"/>
    <w:rsid w:val="040809CD"/>
    <w:rsid w:val="0429A073"/>
    <w:rsid w:val="0430474A"/>
    <w:rsid w:val="0497E72B"/>
    <w:rsid w:val="04997E80"/>
    <w:rsid w:val="049AE79C"/>
    <w:rsid w:val="04A293AB"/>
    <w:rsid w:val="05135CDB"/>
    <w:rsid w:val="054CF2EA"/>
    <w:rsid w:val="05623B75"/>
    <w:rsid w:val="05CACFA7"/>
    <w:rsid w:val="05FE0E8F"/>
    <w:rsid w:val="0600DA3D"/>
    <w:rsid w:val="066DD84D"/>
    <w:rsid w:val="068644CF"/>
    <w:rsid w:val="07165284"/>
    <w:rsid w:val="0740B82E"/>
    <w:rsid w:val="0745B57C"/>
    <w:rsid w:val="0769C5E7"/>
    <w:rsid w:val="078A7FA2"/>
    <w:rsid w:val="0795DEC8"/>
    <w:rsid w:val="07C5E0AF"/>
    <w:rsid w:val="07D747F2"/>
    <w:rsid w:val="07D98D76"/>
    <w:rsid w:val="07E7B0CD"/>
    <w:rsid w:val="07F08051"/>
    <w:rsid w:val="08170E8D"/>
    <w:rsid w:val="082D7FC1"/>
    <w:rsid w:val="084116D2"/>
    <w:rsid w:val="0888C20A"/>
    <w:rsid w:val="08AA496C"/>
    <w:rsid w:val="08B70FDA"/>
    <w:rsid w:val="08BC3D01"/>
    <w:rsid w:val="08CF6CDF"/>
    <w:rsid w:val="08D1F4E8"/>
    <w:rsid w:val="090DCBB6"/>
    <w:rsid w:val="0912BED1"/>
    <w:rsid w:val="094685DD"/>
    <w:rsid w:val="095E7E4F"/>
    <w:rsid w:val="0978A26F"/>
    <w:rsid w:val="098320B4"/>
    <w:rsid w:val="098700A9"/>
    <w:rsid w:val="09E6CDFE"/>
    <w:rsid w:val="0A0E758E"/>
    <w:rsid w:val="0A245693"/>
    <w:rsid w:val="0A7D4BDE"/>
    <w:rsid w:val="0A81AA61"/>
    <w:rsid w:val="0ADC93BB"/>
    <w:rsid w:val="0AEACE8C"/>
    <w:rsid w:val="0B1472D0"/>
    <w:rsid w:val="0B2350C2"/>
    <w:rsid w:val="0B282113"/>
    <w:rsid w:val="0B67F4AE"/>
    <w:rsid w:val="0B85FF66"/>
    <w:rsid w:val="0BCF7B03"/>
    <w:rsid w:val="0C04E306"/>
    <w:rsid w:val="0C160B32"/>
    <w:rsid w:val="0C32A38F"/>
    <w:rsid w:val="0C4A5F93"/>
    <w:rsid w:val="0C904191"/>
    <w:rsid w:val="0CC67E80"/>
    <w:rsid w:val="0D1E6EC0"/>
    <w:rsid w:val="0DA97A83"/>
    <w:rsid w:val="0E31EF72"/>
    <w:rsid w:val="0E3AA646"/>
    <w:rsid w:val="0E3BD819"/>
    <w:rsid w:val="0EA36B03"/>
    <w:rsid w:val="0F1DA63E"/>
    <w:rsid w:val="0F92B940"/>
    <w:rsid w:val="0FCDBFD3"/>
    <w:rsid w:val="0FD3F628"/>
    <w:rsid w:val="10027B73"/>
    <w:rsid w:val="1002AADB"/>
    <w:rsid w:val="100348E8"/>
    <w:rsid w:val="104CFE43"/>
    <w:rsid w:val="105913BD"/>
    <w:rsid w:val="106E1C0D"/>
    <w:rsid w:val="1082B651"/>
    <w:rsid w:val="10C5E187"/>
    <w:rsid w:val="113AE26E"/>
    <w:rsid w:val="114EB222"/>
    <w:rsid w:val="1276A91B"/>
    <w:rsid w:val="12A078BA"/>
    <w:rsid w:val="130E1769"/>
    <w:rsid w:val="132F778D"/>
    <w:rsid w:val="133A4B9D"/>
    <w:rsid w:val="13915890"/>
    <w:rsid w:val="13A92CF2"/>
    <w:rsid w:val="13F356DF"/>
    <w:rsid w:val="141010E7"/>
    <w:rsid w:val="144F227D"/>
    <w:rsid w:val="14557178"/>
    <w:rsid w:val="14A0A0C3"/>
    <w:rsid w:val="14B5B2C6"/>
    <w:rsid w:val="14CDA71A"/>
    <w:rsid w:val="14D61BFE"/>
    <w:rsid w:val="14E82BB6"/>
    <w:rsid w:val="14F2DA6C"/>
    <w:rsid w:val="151E037D"/>
    <w:rsid w:val="1538E603"/>
    <w:rsid w:val="15520E60"/>
    <w:rsid w:val="155768FA"/>
    <w:rsid w:val="1573788C"/>
    <w:rsid w:val="15926D41"/>
    <w:rsid w:val="161F5062"/>
    <w:rsid w:val="1671EC5F"/>
    <w:rsid w:val="1675B81F"/>
    <w:rsid w:val="1676FA7C"/>
    <w:rsid w:val="16B4162F"/>
    <w:rsid w:val="16BC0E8D"/>
    <w:rsid w:val="16C44B9F"/>
    <w:rsid w:val="16CD6CBA"/>
    <w:rsid w:val="17436244"/>
    <w:rsid w:val="177F190B"/>
    <w:rsid w:val="1786C33F"/>
    <w:rsid w:val="17892902"/>
    <w:rsid w:val="17FAE35E"/>
    <w:rsid w:val="184FE690"/>
    <w:rsid w:val="187FA6BE"/>
    <w:rsid w:val="188EE357"/>
    <w:rsid w:val="18A89B57"/>
    <w:rsid w:val="192293A0"/>
    <w:rsid w:val="197C7C21"/>
    <w:rsid w:val="19960DF1"/>
    <w:rsid w:val="1996B3BF"/>
    <w:rsid w:val="1A9FE16C"/>
    <w:rsid w:val="1AAE05D8"/>
    <w:rsid w:val="1AD37350"/>
    <w:rsid w:val="1AF0A7DC"/>
    <w:rsid w:val="1AF94209"/>
    <w:rsid w:val="1B185FA4"/>
    <w:rsid w:val="1B1C492A"/>
    <w:rsid w:val="1B421925"/>
    <w:rsid w:val="1B64E803"/>
    <w:rsid w:val="1BA82787"/>
    <w:rsid w:val="1BC92442"/>
    <w:rsid w:val="1C6BD789"/>
    <w:rsid w:val="1CB2F633"/>
    <w:rsid w:val="1CB43061"/>
    <w:rsid w:val="1CB4C3A5"/>
    <w:rsid w:val="1CCE5481"/>
    <w:rsid w:val="1D54161E"/>
    <w:rsid w:val="1D68718A"/>
    <w:rsid w:val="1DA9F8A8"/>
    <w:rsid w:val="1DEF4A74"/>
    <w:rsid w:val="1DF3F2DC"/>
    <w:rsid w:val="1E612D1F"/>
    <w:rsid w:val="1F04B279"/>
    <w:rsid w:val="1FEBD123"/>
    <w:rsid w:val="1FFFDE80"/>
    <w:rsid w:val="200C3D81"/>
    <w:rsid w:val="20155EC2"/>
    <w:rsid w:val="20602E45"/>
    <w:rsid w:val="20608B2F"/>
    <w:rsid w:val="20706CC4"/>
    <w:rsid w:val="20800C7A"/>
    <w:rsid w:val="20DBFC52"/>
    <w:rsid w:val="20FC9F8E"/>
    <w:rsid w:val="211ACC23"/>
    <w:rsid w:val="212DA585"/>
    <w:rsid w:val="2182DF8E"/>
    <w:rsid w:val="2187A184"/>
    <w:rsid w:val="21905858"/>
    <w:rsid w:val="21977B39"/>
    <w:rsid w:val="220E0D44"/>
    <w:rsid w:val="22131B1B"/>
    <w:rsid w:val="22C975E6"/>
    <w:rsid w:val="22EC5B90"/>
    <w:rsid w:val="22F50C63"/>
    <w:rsid w:val="23718B9F"/>
    <w:rsid w:val="2388415E"/>
    <w:rsid w:val="239B7619"/>
    <w:rsid w:val="23AA5F77"/>
    <w:rsid w:val="24139D14"/>
    <w:rsid w:val="24549CDB"/>
    <w:rsid w:val="2472086E"/>
    <w:rsid w:val="247D4AEB"/>
    <w:rsid w:val="24AD96DE"/>
    <w:rsid w:val="24AFA4BD"/>
    <w:rsid w:val="24B6ED21"/>
    <w:rsid w:val="24C442E1"/>
    <w:rsid w:val="254F97BB"/>
    <w:rsid w:val="25EDA4E7"/>
    <w:rsid w:val="26129A9C"/>
    <w:rsid w:val="267BF526"/>
    <w:rsid w:val="26CA4435"/>
    <w:rsid w:val="26CEDC3C"/>
    <w:rsid w:val="26E20039"/>
    <w:rsid w:val="2733D236"/>
    <w:rsid w:val="27560947"/>
    <w:rsid w:val="27BDCBA3"/>
    <w:rsid w:val="27CE140A"/>
    <w:rsid w:val="27D37040"/>
    <w:rsid w:val="27F342E3"/>
    <w:rsid w:val="27FACE58"/>
    <w:rsid w:val="27FE0645"/>
    <w:rsid w:val="285AFA68"/>
    <w:rsid w:val="28EEA439"/>
    <w:rsid w:val="28F30F9E"/>
    <w:rsid w:val="28FCEB7A"/>
    <w:rsid w:val="29649D41"/>
    <w:rsid w:val="2969E46B"/>
    <w:rsid w:val="2989B13B"/>
    <w:rsid w:val="29E4B91D"/>
    <w:rsid w:val="29F16810"/>
    <w:rsid w:val="29F9F1A9"/>
    <w:rsid w:val="2A762DD0"/>
    <w:rsid w:val="2AD75DE0"/>
    <w:rsid w:val="2ADC7551"/>
    <w:rsid w:val="2AEC2F33"/>
    <w:rsid w:val="2B05B4CC"/>
    <w:rsid w:val="2B31FBFD"/>
    <w:rsid w:val="2B405CB9"/>
    <w:rsid w:val="2B4A54AC"/>
    <w:rsid w:val="2B5EE09F"/>
    <w:rsid w:val="2BCCECD9"/>
    <w:rsid w:val="2BEDAABF"/>
    <w:rsid w:val="2C332FE3"/>
    <w:rsid w:val="2C5BCB36"/>
    <w:rsid w:val="2C72F319"/>
    <w:rsid w:val="2C840578"/>
    <w:rsid w:val="2C9F2EFD"/>
    <w:rsid w:val="2CBBF1DD"/>
    <w:rsid w:val="2D3A56C3"/>
    <w:rsid w:val="2D8BF140"/>
    <w:rsid w:val="2DC26CE0"/>
    <w:rsid w:val="2DD8397D"/>
    <w:rsid w:val="2DDD80DF"/>
    <w:rsid w:val="2E242D31"/>
    <w:rsid w:val="2E541F6C"/>
    <w:rsid w:val="2E6E11B6"/>
    <w:rsid w:val="2E795840"/>
    <w:rsid w:val="2F76D81F"/>
    <w:rsid w:val="30412CAD"/>
    <w:rsid w:val="305172B5"/>
    <w:rsid w:val="30A3812E"/>
    <w:rsid w:val="3101D5CA"/>
    <w:rsid w:val="316C570A"/>
    <w:rsid w:val="3174F650"/>
    <w:rsid w:val="318A618E"/>
    <w:rsid w:val="3192A6B8"/>
    <w:rsid w:val="31B8A8DF"/>
    <w:rsid w:val="31ED4316"/>
    <w:rsid w:val="320B703A"/>
    <w:rsid w:val="320C5132"/>
    <w:rsid w:val="323291AE"/>
    <w:rsid w:val="323B092F"/>
    <w:rsid w:val="329C1558"/>
    <w:rsid w:val="32A12D88"/>
    <w:rsid w:val="32B76D1E"/>
    <w:rsid w:val="32BA05AA"/>
    <w:rsid w:val="3308276B"/>
    <w:rsid w:val="334182D9"/>
    <w:rsid w:val="33923A85"/>
    <w:rsid w:val="33DD04F4"/>
    <w:rsid w:val="342E5465"/>
    <w:rsid w:val="345C527A"/>
    <w:rsid w:val="346D7386"/>
    <w:rsid w:val="347B6A11"/>
    <w:rsid w:val="34835797"/>
    <w:rsid w:val="34998616"/>
    <w:rsid w:val="34AC9712"/>
    <w:rsid w:val="34CB6EDB"/>
    <w:rsid w:val="353ABA0E"/>
    <w:rsid w:val="361279BB"/>
    <w:rsid w:val="363FC82D"/>
    <w:rsid w:val="37355B71"/>
    <w:rsid w:val="37571735"/>
    <w:rsid w:val="378DFADA"/>
    <w:rsid w:val="37F0EFAB"/>
    <w:rsid w:val="3839798B"/>
    <w:rsid w:val="384CF517"/>
    <w:rsid w:val="388425E6"/>
    <w:rsid w:val="38BECAEA"/>
    <w:rsid w:val="38E7FFA6"/>
    <w:rsid w:val="38FB9E4D"/>
    <w:rsid w:val="39627593"/>
    <w:rsid w:val="39B41080"/>
    <w:rsid w:val="39D3CDEF"/>
    <w:rsid w:val="3A2A0988"/>
    <w:rsid w:val="3A312C40"/>
    <w:rsid w:val="3A38CA89"/>
    <w:rsid w:val="3AD409EA"/>
    <w:rsid w:val="3AFFF81C"/>
    <w:rsid w:val="3B462F50"/>
    <w:rsid w:val="3B46D84E"/>
    <w:rsid w:val="3C006BC9"/>
    <w:rsid w:val="3C06357E"/>
    <w:rsid w:val="3C39664A"/>
    <w:rsid w:val="3C3CC049"/>
    <w:rsid w:val="3CC069C4"/>
    <w:rsid w:val="3D4DFF02"/>
    <w:rsid w:val="3D77EBD7"/>
    <w:rsid w:val="3D8119D4"/>
    <w:rsid w:val="3DAE307A"/>
    <w:rsid w:val="3DE26D1C"/>
    <w:rsid w:val="3E5C4BBE"/>
    <w:rsid w:val="3E60C314"/>
    <w:rsid w:val="3E6A6B13"/>
    <w:rsid w:val="3EA85861"/>
    <w:rsid w:val="3EF8916E"/>
    <w:rsid w:val="3F1BDC59"/>
    <w:rsid w:val="3F74610B"/>
    <w:rsid w:val="3FA88C62"/>
    <w:rsid w:val="3FAB0557"/>
    <w:rsid w:val="3FD28A50"/>
    <w:rsid w:val="402F707A"/>
    <w:rsid w:val="4093516E"/>
    <w:rsid w:val="41028D02"/>
    <w:rsid w:val="410E1896"/>
    <w:rsid w:val="415B5972"/>
    <w:rsid w:val="421265DA"/>
    <w:rsid w:val="42150633"/>
    <w:rsid w:val="4292D970"/>
    <w:rsid w:val="42FFE4C8"/>
    <w:rsid w:val="4336A18A"/>
    <w:rsid w:val="434B3FFB"/>
    <w:rsid w:val="435E2C13"/>
    <w:rsid w:val="43648ABD"/>
    <w:rsid w:val="43679EC4"/>
    <w:rsid w:val="43E56587"/>
    <w:rsid w:val="446EBD40"/>
    <w:rsid w:val="4470C680"/>
    <w:rsid w:val="44A5BF6E"/>
    <w:rsid w:val="45079EAA"/>
    <w:rsid w:val="4531F096"/>
    <w:rsid w:val="45842D15"/>
    <w:rsid w:val="45B03647"/>
    <w:rsid w:val="45CE119A"/>
    <w:rsid w:val="45D46ED0"/>
    <w:rsid w:val="45E1E71B"/>
    <w:rsid w:val="45E724B4"/>
    <w:rsid w:val="46789967"/>
    <w:rsid w:val="4702F3BA"/>
    <w:rsid w:val="471E6F86"/>
    <w:rsid w:val="4725390D"/>
    <w:rsid w:val="472605ED"/>
    <w:rsid w:val="473925D3"/>
    <w:rsid w:val="473D2F03"/>
    <w:rsid w:val="4771CE86"/>
    <w:rsid w:val="47BFE14C"/>
    <w:rsid w:val="48023252"/>
    <w:rsid w:val="482F3643"/>
    <w:rsid w:val="485A0D86"/>
    <w:rsid w:val="485E2C19"/>
    <w:rsid w:val="4861B9E6"/>
    <w:rsid w:val="4890A92D"/>
    <w:rsid w:val="4898B964"/>
    <w:rsid w:val="48B205B4"/>
    <w:rsid w:val="48BBCDD7"/>
    <w:rsid w:val="492B9795"/>
    <w:rsid w:val="495DC5B1"/>
    <w:rsid w:val="49B69D7D"/>
    <w:rsid w:val="4A122AA8"/>
    <w:rsid w:val="4A12D958"/>
    <w:rsid w:val="4A178938"/>
    <w:rsid w:val="4A209147"/>
    <w:rsid w:val="4A2AE497"/>
    <w:rsid w:val="4A4DD615"/>
    <w:rsid w:val="4A579E38"/>
    <w:rsid w:val="4A5FD04F"/>
    <w:rsid w:val="4A879073"/>
    <w:rsid w:val="4AB02C52"/>
    <w:rsid w:val="4ACE3723"/>
    <w:rsid w:val="4B67A28C"/>
    <w:rsid w:val="4B90ACAD"/>
    <w:rsid w:val="4BC20740"/>
    <w:rsid w:val="4BDF8964"/>
    <w:rsid w:val="4BEA157D"/>
    <w:rsid w:val="4C222160"/>
    <w:rsid w:val="4C705A52"/>
    <w:rsid w:val="4CDE7B14"/>
    <w:rsid w:val="4CE0BD4A"/>
    <w:rsid w:val="4CE11A34"/>
    <w:rsid w:val="4D3192DF"/>
    <w:rsid w:val="4D523A38"/>
    <w:rsid w:val="4D65CF81"/>
    <w:rsid w:val="4DC28B6F"/>
    <w:rsid w:val="4DC435CD"/>
    <w:rsid w:val="4DD6506D"/>
    <w:rsid w:val="4E308F0C"/>
    <w:rsid w:val="4E46BD91"/>
    <w:rsid w:val="4E4CF7ED"/>
    <w:rsid w:val="4E5802C0"/>
    <w:rsid w:val="4E7A4B75"/>
    <w:rsid w:val="4EFD18CB"/>
    <w:rsid w:val="4F2115F9"/>
    <w:rsid w:val="4F32A63E"/>
    <w:rsid w:val="4F4437B8"/>
    <w:rsid w:val="4F5BCB83"/>
    <w:rsid w:val="4F67120D"/>
    <w:rsid w:val="4FB36B34"/>
    <w:rsid w:val="4FF519CB"/>
    <w:rsid w:val="50161BD6"/>
    <w:rsid w:val="502F38A0"/>
    <w:rsid w:val="503B475C"/>
    <w:rsid w:val="507573AF"/>
    <w:rsid w:val="5091FE26"/>
    <w:rsid w:val="50A3EF3C"/>
    <w:rsid w:val="51097927"/>
    <w:rsid w:val="510E7798"/>
    <w:rsid w:val="515E6780"/>
    <w:rsid w:val="5174E8DF"/>
    <w:rsid w:val="51D45CBE"/>
    <w:rsid w:val="51F5B68A"/>
    <w:rsid w:val="5231A750"/>
    <w:rsid w:val="5237D24C"/>
    <w:rsid w:val="5240341F"/>
    <w:rsid w:val="525298FF"/>
    <w:rsid w:val="52663646"/>
    <w:rsid w:val="52A54988"/>
    <w:rsid w:val="52BEE8AC"/>
    <w:rsid w:val="52E54109"/>
    <w:rsid w:val="530293F3"/>
    <w:rsid w:val="531B7DF8"/>
    <w:rsid w:val="535CD3B1"/>
    <w:rsid w:val="53A4EFB1"/>
    <w:rsid w:val="53D539E9"/>
    <w:rsid w:val="53EE6960"/>
    <w:rsid w:val="540A2CAA"/>
    <w:rsid w:val="5496C114"/>
    <w:rsid w:val="54F698F0"/>
    <w:rsid w:val="551B00ED"/>
    <w:rsid w:val="5526A279"/>
    <w:rsid w:val="552AEC24"/>
    <w:rsid w:val="5572AB57"/>
    <w:rsid w:val="55D65391"/>
    <w:rsid w:val="55E52C46"/>
    <w:rsid w:val="565DF6BA"/>
    <w:rsid w:val="566B2352"/>
    <w:rsid w:val="5674523F"/>
    <w:rsid w:val="56D460EF"/>
    <w:rsid w:val="56E4B533"/>
    <w:rsid w:val="573E0EC6"/>
    <w:rsid w:val="574F0476"/>
    <w:rsid w:val="5757A82C"/>
    <w:rsid w:val="57892352"/>
    <w:rsid w:val="57D89B9C"/>
    <w:rsid w:val="57DDF07F"/>
    <w:rsid w:val="58489A88"/>
    <w:rsid w:val="5887CE36"/>
    <w:rsid w:val="58C1DA83"/>
    <w:rsid w:val="58D9DF27"/>
    <w:rsid w:val="59958D0D"/>
    <w:rsid w:val="59BD62C3"/>
    <w:rsid w:val="59DAC18C"/>
    <w:rsid w:val="5A0A463D"/>
    <w:rsid w:val="5A0C09F9"/>
    <w:rsid w:val="5A1C55F5"/>
    <w:rsid w:val="5A5DAAE4"/>
    <w:rsid w:val="5A7A8177"/>
    <w:rsid w:val="5AA5A1C3"/>
    <w:rsid w:val="5AB34133"/>
    <w:rsid w:val="5AC78098"/>
    <w:rsid w:val="5B1A25EA"/>
    <w:rsid w:val="5B2E460D"/>
    <w:rsid w:val="5B3486D4"/>
    <w:rsid w:val="5B830247"/>
    <w:rsid w:val="5BB82656"/>
    <w:rsid w:val="5BD9C4E6"/>
    <w:rsid w:val="5C4A26EF"/>
    <w:rsid w:val="5C7763F8"/>
    <w:rsid w:val="5CCA166E"/>
    <w:rsid w:val="5CF50385"/>
    <w:rsid w:val="5D41E6FF"/>
    <w:rsid w:val="5D4835FA"/>
    <w:rsid w:val="5D53F6B7"/>
    <w:rsid w:val="5D5E3DC2"/>
    <w:rsid w:val="5D5F0B0F"/>
    <w:rsid w:val="5D77CDCA"/>
    <w:rsid w:val="5D817785"/>
    <w:rsid w:val="5DE0EDDC"/>
    <w:rsid w:val="5E6AD06F"/>
    <w:rsid w:val="5E8F7758"/>
    <w:rsid w:val="5F201A59"/>
    <w:rsid w:val="5F3340D0"/>
    <w:rsid w:val="5F87FB70"/>
    <w:rsid w:val="605CB0B1"/>
    <w:rsid w:val="607987C1"/>
    <w:rsid w:val="60CCEC68"/>
    <w:rsid w:val="613C0D18"/>
    <w:rsid w:val="61A6588D"/>
    <w:rsid w:val="622F5560"/>
    <w:rsid w:val="62A5231C"/>
    <w:rsid w:val="62C71B3D"/>
    <w:rsid w:val="6312A7AD"/>
    <w:rsid w:val="631A3683"/>
    <w:rsid w:val="638FB9A4"/>
    <w:rsid w:val="63B3E7D1"/>
    <w:rsid w:val="6413F288"/>
    <w:rsid w:val="648D7E8D"/>
    <w:rsid w:val="6490241D"/>
    <w:rsid w:val="653A1F82"/>
    <w:rsid w:val="6577ED5A"/>
    <w:rsid w:val="65C8EB46"/>
    <w:rsid w:val="65D8B767"/>
    <w:rsid w:val="6756A3A5"/>
    <w:rsid w:val="678934DD"/>
    <w:rsid w:val="6821DF77"/>
    <w:rsid w:val="688AE8A1"/>
    <w:rsid w:val="6896A95E"/>
    <w:rsid w:val="689E96E4"/>
    <w:rsid w:val="68D5934C"/>
    <w:rsid w:val="6943F072"/>
    <w:rsid w:val="698FEBA2"/>
    <w:rsid w:val="69B4C491"/>
    <w:rsid w:val="69D41CF9"/>
    <w:rsid w:val="69F1B914"/>
    <w:rsid w:val="6A39CA3D"/>
    <w:rsid w:val="6A3A6745"/>
    <w:rsid w:val="6A883C46"/>
    <w:rsid w:val="6AAAEF01"/>
    <w:rsid w:val="6AD8F529"/>
    <w:rsid w:val="6B28EAA9"/>
    <w:rsid w:val="6B2F6BE3"/>
    <w:rsid w:val="6B48D413"/>
    <w:rsid w:val="6B83EBC4"/>
    <w:rsid w:val="6BB83EF8"/>
    <w:rsid w:val="6C240CA7"/>
    <w:rsid w:val="6C8A5296"/>
    <w:rsid w:val="6C8B6E12"/>
    <w:rsid w:val="6C989072"/>
    <w:rsid w:val="6CDF4DC9"/>
    <w:rsid w:val="6CEDB876"/>
    <w:rsid w:val="6CF8AC34"/>
    <w:rsid w:val="6CF90EC7"/>
    <w:rsid w:val="6D2AC2BE"/>
    <w:rsid w:val="6D540F59"/>
    <w:rsid w:val="6DFA1FCE"/>
    <w:rsid w:val="6E44A334"/>
    <w:rsid w:val="6E5EAA58"/>
    <w:rsid w:val="6E61FE48"/>
    <w:rsid w:val="6E9E0EAA"/>
    <w:rsid w:val="6EA4E4DC"/>
    <w:rsid w:val="6EE37478"/>
    <w:rsid w:val="6F32711B"/>
    <w:rsid w:val="6F685363"/>
    <w:rsid w:val="6F8F8F2A"/>
    <w:rsid w:val="6FCC9972"/>
    <w:rsid w:val="6FFF3287"/>
    <w:rsid w:val="702B2F2E"/>
    <w:rsid w:val="70497C1F"/>
    <w:rsid w:val="705D8E10"/>
    <w:rsid w:val="708BB01B"/>
    <w:rsid w:val="70A046EA"/>
    <w:rsid w:val="70CFFD20"/>
    <w:rsid w:val="70E679E8"/>
    <w:rsid w:val="717BA507"/>
    <w:rsid w:val="71A58A6E"/>
    <w:rsid w:val="71FC3270"/>
    <w:rsid w:val="728D10FA"/>
    <w:rsid w:val="72A0FF71"/>
    <w:rsid w:val="72B7BCB6"/>
    <w:rsid w:val="72D2F794"/>
    <w:rsid w:val="72DC9FBB"/>
    <w:rsid w:val="7389BCB5"/>
    <w:rsid w:val="73C69DF5"/>
    <w:rsid w:val="73DF9F3F"/>
    <w:rsid w:val="73E1498B"/>
    <w:rsid w:val="7410A77E"/>
    <w:rsid w:val="7420FB07"/>
    <w:rsid w:val="74A1E6E3"/>
    <w:rsid w:val="74D7B262"/>
    <w:rsid w:val="74E937DA"/>
    <w:rsid w:val="74F7E677"/>
    <w:rsid w:val="7507A019"/>
    <w:rsid w:val="7551D391"/>
    <w:rsid w:val="7554B426"/>
    <w:rsid w:val="761FDBD4"/>
    <w:rsid w:val="7674FA75"/>
    <w:rsid w:val="7693B6D8"/>
    <w:rsid w:val="76DAA661"/>
    <w:rsid w:val="76EC13AD"/>
    <w:rsid w:val="771AE668"/>
    <w:rsid w:val="77448FB4"/>
    <w:rsid w:val="778D5084"/>
    <w:rsid w:val="77D21956"/>
    <w:rsid w:val="77E3309F"/>
    <w:rsid w:val="77F07E93"/>
    <w:rsid w:val="78109FD7"/>
    <w:rsid w:val="78220070"/>
    <w:rsid w:val="7858F5B1"/>
    <w:rsid w:val="78884871"/>
    <w:rsid w:val="78A2AAF6"/>
    <w:rsid w:val="78BFEC1E"/>
    <w:rsid w:val="78CEEEB9"/>
    <w:rsid w:val="78DF822D"/>
    <w:rsid w:val="79C7DC3C"/>
    <w:rsid w:val="79CB579A"/>
    <w:rsid w:val="79F05319"/>
    <w:rsid w:val="7A4B0638"/>
    <w:rsid w:val="7A508B0F"/>
    <w:rsid w:val="7A6CF954"/>
    <w:rsid w:val="7ACBB24D"/>
    <w:rsid w:val="7AFE38DC"/>
    <w:rsid w:val="7B090B7C"/>
    <w:rsid w:val="7B1AD161"/>
    <w:rsid w:val="7B6727FB"/>
    <w:rsid w:val="7B74F057"/>
    <w:rsid w:val="7B83041B"/>
    <w:rsid w:val="7B852456"/>
    <w:rsid w:val="7C196AB7"/>
    <w:rsid w:val="7CDFC65D"/>
    <w:rsid w:val="7CE82399"/>
    <w:rsid w:val="7CFC6B40"/>
    <w:rsid w:val="7DC44F58"/>
    <w:rsid w:val="7E01743E"/>
    <w:rsid w:val="7E3AEECA"/>
    <w:rsid w:val="7E3B59F3"/>
    <w:rsid w:val="7EB43274"/>
    <w:rsid w:val="7EF03526"/>
    <w:rsid w:val="7F92253B"/>
    <w:rsid w:val="7FAB7E25"/>
    <w:rsid w:val="7FB2FDC7"/>
    <w:rsid w:val="7FD1C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3324"/>
  <w15:chartTrackingRefBased/>
  <w15:docId w15:val="{CAEFAB7E-43BE-46A9-84B9-77862CF8E6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27E2A6572E44580A93D522E192485" ma:contentTypeVersion="14" ma:contentTypeDescription="Create a new document." ma:contentTypeScope="" ma:versionID="eb116aceead3f1faa188c411366936d7">
  <xsd:schema xmlns:xsd="http://www.w3.org/2001/XMLSchema" xmlns:xs="http://www.w3.org/2001/XMLSchema" xmlns:p="http://schemas.microsoft.com/office/2006/metadata/properties" xmlns:ns2="1321236d-e2d0-49ed-aef6-c71f9f8ec8b3" xmlns:ns3="7476f6b9-6614-4057-8641-c7184da07716" targetNamespace="http://schemas.microsoft.com/office/2006/metadata/properties" ma:root="true" ma:fieldsID="22ee4737a6d3caf9b060a35e53279c78" ns2:_="" ns3:_="">
    <xsd:import namespace="1321236d-e2d0-49ed-aef6-c71f9f8ec8b3"/>
    <xsd:import namespace="7476f6b9-6614-4057-8641-c7184da077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1236d-e2d0-49ed-aef6-c71f9f8ec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878dfdc-9682-4acf-819e-188b1fc2632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76f6b9-6614-4057-8641-c7184da077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9b1254c-308d-41cc-a745-1b4cf6ea197d}" ma:internalName="TaxCatchAll" ma:showField="CatchAllData" ma:web="7476f6b9-6614-4057-8641-c7184da077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476f6b9-6614-4057-8641-c7184da07716" xsi:nil="true"/>
    <lcf76f155ced4ddcb4097134ff3c332f xmlns="1321236d-e2d0-49ed-aef6-c71f9f8ec8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063D7E-CF79-4155-B0C7-B8241C26A52C}"/>
</file>

<file path=customXml/itemProps2.xml><?xml version="1.0" encoding="utf-8"?>
<ds:datastoreItem xmlns:ds="http://schemas.openxmlformats.org/officeDocument/2006/customXml" ds:itemID="{7F58464A-907D-486E-8EFF-2788C14316DD}"/>
</file>

<file path=customXml/itemProps3.xml><?xml version="1.0" encoding="utf-8"?>
<ds:datastoreItem xmlns:ds="http://schemas.openxmlformats.org/officeDocument/2006/customXml" ds:itemID="{993F0E37-1BC5-4CE6-A265-224A0E9DBB3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Spitznagel</dc:creator>
  <keywords/>
  <dc:description/>
  <lastModifiedBy>Cynthia Spitznagel</lastModifiedBy>
  <dcterms:created xsi:type="dcterms:W3CDTF">2023-11-06T21:55:04.0000000Z</dcterms:created>
  <dcterms:modified xsi:type="dcterms:W3CDTF">2023-11-09T00:17:21.1888762Z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0x010100AFA27E2A6572E44580A93D522E192485</vt:lpwstr>
  </property>
  <property fmtid="{D5CDD505-2E9C-101B-9397-08002B2CF9AE}" pid="3" name="MediaServiceImageTags">
    <vt:lpwstr/>
  </property>
</Properties>
</file>